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11" w:rsidRPr="00841B0C" w:rsidRDefault="005C5111" w:rsidP="005C5111">
      <w:pPr>
        <w:rPr>
          <w:rFonts w:cstheme="minorHAnsi"/>
          <w:b/>
          <w:sz w:val="32"/>
        </w:rPr>
      </w:pPr>
      <w:r w:rsidRPr="00841B0C">
        <w:rPr>
          <w:rFonts w:cstheme="minorHAnsi"/>
          <w:b/>
          <w:sz w:val="32"/>
        </w:rPr>
        <w:t xml:space="preserve">           </w:t>
      </w:r>
      <w:r>
        <w:rPr>
          <w:rFonts w:cstheme="minorHAnsi"/>
          <w:b/>
          <w:sz w:val="32"/>
        </w:rPr>
        <w:t xml:space="preserve">    </w:t>
      </w:r>
      <w:r w:rsidRPr="00841B0C">
        <w:rPr>
          <w:rFonts w:cstheme="minorHAnsi"/>
          <w:b/>
          <w:sz w:val="32"/>
        </w:rPr>
        <w:t xml:space="preserve"> ПРОЕКТ ПАСАЖИРСЬКИХ ПЕРЕВЕЗЕНЬ В м ЯГОТИН</w:t>
      </w:r>
    </w:p>
    <w:p w:rsidR="005C5111" w:rsidRDefault="005C5111" w:rsidP="005C5111">
      <w:r>
        <w:t xml:space="preserve">    Даним проектом пропонується врегулювати пасажирські перевезення в м Яготині з метою покращення надання сервісу для мешканців міста.</w:t>
      </w:r>
    </w:p>
    <w:p w:rsidR="005C5111" w:rsidRDefault="005C5111" w:rsidP="005C5111">
      <w:r>
        <w:t xml:space="preserve">    Як всі ми знаємо за останні десятиліття структура міста зазнала багатьох змін (відкрилося багато комерційних закладів та підприємств, старі підприємства давно вже не працюють або працюють на половину своїх потужностей, багато мешканців працюють за межами нашого міста, і т д) Все це й зумовило разом з мешканцями нашого міста (особливо з жителями які живуть далеко від центру) розробити новий розклад руху, та нові маршрути коментарі по яким будуть наведені нижче.</w:t>
      </w:r>
    </w:p>
    <w:p w:rsidR="005C5111" w:rsidRDefault="005C5111" w:rsidP="005C5111">
      <w:r>
        <w:t xml:space="preserve">    При складанні розкладу та маршрутів було враховано досвід останніх років міст: Прилуки, Стрий, Дрогобич, Бориспіль, Фастів.</w:t>
      </w:r>
    </w:p>
    <w:p w:rsidR="005C5111" w:rsidRDefault="005C5111" w:rsidP="005C5111">
      <w:r w:rsidRPr="00E72BBD">
        <w:rPr>
          <w:rFonts w:cstheme="minorHAnsi"/>
          <w:b/>
        </w:rPr>
        <w:t xml:space="preserve">    Звичайно що нові маршрути (хоча основні маршрути принципових змін не зазнали) та розклад можуть спочатку видатися перевізникам нерентабельними, але</w:t>
      </w:r>
      <w:r>
        <w:t xml:space="preserve"> (на прикладі Борисполя це дуже помітно) потім коли населення звикне до принципу  «</w:t>
      </w:r>
      <w:proofErr w:type="spellStart"/>
      <w:r>
        <w:rPr>
          <w:lang w:val="en-US"/>
        </w:rPr>
        <w:t>прийшов</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зупинку</w:t>
      </w:r>
      <w:proofErr w:type="spellEnd"/>
      <w:r>
        <w:rPr>
          <w:lang w:val="en-US"/>
        </w:rPr>
        <w:t xml:space="preserve"> – й </w:t>
      </w:r>
      <w:r>
        <w:t>поїхав»</w:t>
      </w:r>
      <w:r>
        <w:rPr>
          <w:lang w:val="en-US"/>
        </w:rPr>
        <w:t>,</w:t>
      </w:r>
      <w:r>
        <w:t xml:space="preserve"> то рентабельність вирівняється. Адже мешканці не будуть сумніватися в тому ,що в який час вони б не прийшли на зупинку – транспорт завжди буде.</w:t>
      </w:r>
    </w:p>
    <w:p w:rsidR="005C5111" w:rsidRPr="00417FFA" w:rsidRDefault="005C5111" w:rsidP="005C5111">
      <w:r w:rsidRPr="00E72BBD">
        <w:rPr>
          <w:rFonts w:cstheme="minorHAnsi"/>
          <w:b/>
        </w:rPr>
        <w:t xml:space="preserve">    В новому розкладі</w:t>
      </w:r>
      <w:r w:rsidRPr="00E72BBD">
        <w:rPr>
          <w:rFonts w:cstheme="minorHAnsi"/>
          <w:b/>
          <w:lang w:val="en-US"/>
        </w:rPr>
        <w:t xml:space="preserve"> </w:t>
      </w:r>
      <w:r w:rsidRPr="00E72BBD">
        <w:rPr>
          <w:rFonts w:cstheme="minorHAnsi"/>
          <w:b/>
        </w:rPr>
        <w:t>д</w:t>
      </w:r>
      <w:r>
        <w:rPr>
          <w:rFonts w:cstheme="minorHAnsi"/>
          <w:b/>
        </w:rPr>
        <w:t>одано багато вечірніх рейсів адж</w:t>
      </w:r>
      <w:r w:rsidRPr="00E72BBD">
        <w:rPr>
          <w:rFonts w:cstheme="minorHAnsi"/>
          <w:b/>
        </w:rPr>
        <w:t>е в сучасних реаліях вони дуже корисні оскільки</w:t>
      </w:r>
      <w:r>
        <w:rPr>
          <w:lang w:val="en-US"/>
        </w:rPr>
        <w:t>:1</w:t>
      </w:r>
      <w:r>
        <w:t xml:space="preserve"> багато людей повертаються з роботи з інших міст</w:t>
      </w:r>
      <w:r>
        <w:rPr>
          <w:lang w:val="en-US"/>
        </w:rPr>
        <w:t>,</w:t>
      </w:r>
      <w:r>
        <w:t xml:space="preserve"> </w:t>
      </w:r>
      <w:r>
        <w:rPr>
          <w:lang w:val="en-US"/>
        </w:rPr>
        <w:t>2</w:t>
      </w:r>
      <w:r>
        <w:t xml:space="preserve"> </w:t>
      </w:r>
      <w:proofErr w:type="spellStart"/>
      <w:r>
        <w:rPr>
          <w:lang w:val="en-US"/>
        </w:rPr>
        <w:t>саме</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вечірні</w:t>
      </w:r>
      <w:proofErr w:type="spellEnd"/>
      <w:r>
        <w:rPr>
          <w:lang w:val="en-US"/>
        </w:rPr>
        <w:t xml:space="preserve"> </w:t>
      </w:r>
      <w:proofErr w:type="spellStart"/>
      <w:r>
        <w:rPr>
          <w:lang w:val="en-US"/>
        </w:rPr>
        <w:t>часи</w:t>
      </w:r>
      <w:proofErr w:type="spellEnd"/>
      <w:r>
        <w:rPr>
          <w:lang w:val="en-US"/>
        </w:rPr>
        <w:t xml:space="preserve"> (</w:t>
      </w:r>
      <w:proofErr w:type="spellStart"/>
      <w:r>
        <w:rPr>
          <w:lang w:val="en-US"/>
        </w:rPr>
        <w:t>особливо</w:t>
      </w:r>
      <w:proofErr w:type="spellEnd"/>
      <w:r>
        <w:rPr>
          <w:lang w:val="en-US"/>
        </w:rPr>
        <w:t xml:space="preserve"> </w:t>
      </w:r>
      <w:proofErr w:type="spellStart"/>
      <w:r>
        <w:rPr>
          <w:lang w:val="en-US"/>
        </w:rPr>
        <w:t>під</w:t>
      </w:r>
      <w:proofErr w:type="spellEnd"/>
      <w:r>
        <w:rPr>
          <w:lang w:val="en-US"/>
        </w:rPr>
        <w:t xml:space="preserve"> </w:t>
      </w:r>
      <w:proofErr w:type="spellStart"/>
      <w:r>
        <w:rPr>
          <w:lang w:val="en-US"/>
        </w:rPr>
        <w:t>час</w:t>
      </w:r>
      <w:proofErr w:type="spellEnd"/>
      <w:r>
        <w:rPr>
          <w:lang w:val="en-US"/>
        </w:rPr>
        <w:t xml:space="preserve"> </w:t>
      </w:r>
      <w:proofErr w:type="spellStart"/>
      <w:r>
        <w:rPr>
          <w:lang w:val="en-US"/>
        </w:rPr>
        <w:t>навчального</w:t>
      </w:r>
      <w:proofErr w:type="spellEnd"/>
      <w:r>
        <w:rPr>
          <w:lang w:val="en-US"/>
        </w:rPr>
        <w:t xml:space="preserve"> </w:t>
      </w:r>
      <w:proofErr w:type="spellStart"/>
      <w:r>
        <w:rPr>
          <w:lang w:val="en-US"/>
        </w:rPr>
        <w:t>року</w:t>
      </w:r>
      <w:proofErr w:type="spellEnd"/>
      <w:r>
        <w:rPr>
          <w:lang w:val="en-US"/>
        </w:rPr>
        <w:t>)</w:t>
      </w:r>
      <w:proofErr w:type="spellStart"/>
      <w:r>
        <w:rPr>
          <w:lang w:val="en-US"/>
        </w:rPr>
        <w:t>прип</w:t>
      </w:r>
      <w:r>
        <w:t>адають</w:t>
      </w:r>
      <w:proofErr w:type="spellEnd"/>
      <w:r>
        <w:t xml:space="preserve"> позаурочні заходи в учнів студентів та їх викладачів(в муз та дитячо-юнацькій школі</w:t>
      </w:r>
      <w:r w:rsidR="004240D7">
        <w:t>. каток</w:t>
      </w:r>
      <w:r>
        <w:t xml:space="preserve">),3 в ці часи відбуваються вечірні богослужіння в церквах(баптисти, </w:t>
      </w:r>
      <w:proofErr w:type="spellStart"/>
      <w:r>
        <w:t>хоризмати</w:t>
      </w:r>
      <w:proofErr w:type="spellEnd"/>
      <w:r>
        <w:t xml:space="preserve">, </w:t>
      </w:r>
      <w:proofErr w:type="spellStart"/>
      <w:r>
        <w:t>ітд</w:t>
      </w:r>
      <w:proofErr w:type="spellEnd"/>
      <w:r>
        <w:t>) куди ходить значна частина мешканців та їх дітей,4 у вихідні та святкові дні жителі повертаються зі святкових заходів (весіль ,днів народжень,загальноміських заходів).</w:t>
      </w:r>
    </w:p>
    <w:p w:rsidR="005C5111" w:rsidRDefault="005C5111" w:rsidP="005C5111">
      <w:r>
        <w:t xml:space="preserve">    Слід зазначити,що цей проект був розроблений не одноосібно а з урахуванням побажань мешканців міста та гостей </w:t>
      </w:r>
    </w:p>
    <w:p w:rsidR="005C5111" w:rsidRDefault="005C5111" w:rsidP="005C5111">
      <w:r>
        <w:t xml:space="preserve">   Сподіваємося на розуміння та взаємну співпрацю в даному питанні.</w:t>
      </w:r>
    </w:p>
    <w:p w:rsidR="005C5111" w:rsidRDefault="005C5111" w:rsidP="00A42E83"/>
    <w:p w:rsidR="005C5111" w:rsidRDefault="005C5111" w:rsidP="00A42E83"/>
    <w:p w:rsidR="009A010C" w:rsidRDefault="00A42E83" w:rsidP="00A42E83">
      <w:r>
        <w:t>МАРШРУТ № 1–</w:t>
      </w:r>
      <w:r w:rsidR="00D93EC7">
        <w:t>ВОКЗАЛ –</w:t>
      </w:r>
      <w:r w:rsidR="0036033F">
        <w:t>ВУЛ НЕЗАЛЕЖНОСТІ-</w:t>
      </w:r>
      <w:r w:rsidR="00D93EC7">
        <w:t xml:space="preserve"> </w:t>
      </w:r>
      <w:r w:rsidR="0036033F">
        <w:t xml:space="preserve">ГИРИЧА </w:t>
      </w:r>
      <w:r w:rsidR="00E617A4">
        <w:t>–ДРАГОМАНОВА(ЗАЇЗДИ)-НЕЗАЛЕЖНОСТІ-БАЧИЇІЩИНА-ТОСТ (ТРАСА) (ЗАЇЗДИ)– КИЇВСЬКА-</w:t>
      </w:r>
      <w:r w:rsidR="00600EF1">
        <w:t>ВОКЗАЛ</w:t>
      </w:r>
    </w:p>
    <w:tbl>
      <w:tblPr>
        <w:tblStyle w:val="a3"/>
        <w:tblW w:w="0" w:type="auto"/>
        <w:tblInd w:w="-601" w:type="dxa"/>
        <w:tblLook w:val="04A0"/>
      </w:tblPr>
      <w:tblGrid>
        <w:gridCol w:w="1997"/>
        <w:gridCol w:w="608"/>
        <w:gridCol w:w="718"/>
        <w:gridCol w:w="719"/>
        <w:gridCol w:w="719"/>
        <w:gridCol w:w="719"/>
        <w:gridCol w:w="719"/>
        <w:gridCol w:w="719"/>
        <w:gridCol w:w="719"/>
        <w:gridCol w:w="719"/>
        <w:gridCol w:w="828"/>
        <w:gridCol w:w="828"/>
        <w:gridCol w:w="444"/>
      </w:tblGrid>
      <w:tr w:rsidR="005C5111" w:rsidTr="0059451B">
        <w:tc>
          <w:tcPr>
            <w:tcW w:w="2103" w:type="dxa"/>
          </w:tcPr>
          <w:p w:rsidR="00D93EC7" w:rsidRDefault="00D93EC7" w:rsidP="00A42E83"/>
        </w:tc>
        <w:tc>
          <w:tcPr>
            <w:tcW w:w="609" w:type="dxa"/>
          </w:tcPr>
          <w:p w:rsidR="00D93EC7" w:rsidRDefault="00D93EC7" w:rsidP="00A42E83"/>
        </w:tc>
        <w:tc>
          <w:tcPr>
            <w:tcW w:w="609" w:type="dxa"/>
          </w:tcPr>
          <w:p w:rsidR="00D93EC7" w:rsidRDefault="00D93EC7" w:rsidP="00A42E83"/>
        </w:tc>
        <w:tc>
          <w:tcPr>
            <w:tcW w:w="719" w:type="dxa"/>
          </w:tcPr>
          <w:p w:rsidR="00D93EC7" w:rsidRDefault="00D93EC7" w:rsidP="009A010C"/>
        </w:tc>
        <w:tc>
          <w:tcPr>
            <w:tcW w:w="719" w:type="dxa"/>
          </w:tcPr>
          <w:p w:rsidR="00D93EC7" w:rsidRDefault="00D93EC7" w:rsidP="00A42E83"/>
        </w:tc>
        <w:tc>
          <w:tcPr>
            <w:tcW w:w="719" w:type="dxa"/>
          </w:tcPr>
          <w:p w:rsidR="00D93EC7" w:rsidRDefault="00D93EC7" w:rsidP="00A42E83"/>
        </w:tc>
        <w:tc>
          <w:tcPr>
            <w:tcW w:w="719" w:type="dxa"/>
          </w:tcPr>
          <w:p w:rsidR="00D93EC7" w:rsidRDefault="00D93EC7" w:rsidP="00A42E83"/>
        </w:tc>
        <w:tc>
          <w:tcPr>
            <w:tcW w:w="719" w:type="dxa"/>
          </w:tcPr>
          <w:p w:rsidR="00D93EC7" w:rsidRDefault="00D93EC7" w:rsidP="00A42E83"/>
        </w:tc>
        <w:tc>
          <w:tcPr>
            <w:tcW w:w="719" w:type="dxa"/>
          </w:tcPr>
          <w:p w:rsidR="00D93EC7" w:rsidRDefault="00D93EC7" w:rsidP="00A42E83"/>
        </w:tc>
        <w:tc>
          <w:tcPr>
            <w:tcW w:w="719" w:type="dxa"/>
          </w:tcPr>
          <w:p w:rsidR="00D93EC7" w:rsidRDefault="00D93EC7" w:rsidP="00A42E83"/>
        </w:tc>
        <w:tc>
          <w:tcPr>
            <w:tcW w:w="828" w:type="dxa"/>
          </w:tcPr>
          <w:p w:rsidR="00D93EC7" w:rsidRDefault="00D93EC7" w:rsidP="00A42E83"/>
        </w:tc>
        <w:tc>
          <w:tcPr>
            <w:tcW w:w="828" w:type="dxa"/>
          </w:tcPr>
          <w:p w:rsidR="00D93EC7" w:rsidRDefault="00D93EC7" w:rsidP="00A42E83"/>
        </w:tc>
        <w:tc>
          <w:tcPr>
            <w:tcW w:w="446" w:type="dxa"/>
          </w:tcPr>
          <w:p w:rsidR="00D93EC7" w:rsidRDefault="00D93EC7" w:rsidP="00A42E83"/>
        </w:tc>
      </w:tr>
      <w:tr w:rsidR="005C5111" w:rsidTr="0059451B">
        <w:tc>
          <w:tcPr>
            <w:tcW w:w="2103" w:type="dxa"/>
          </w:tcPr>
          <w:p w:rsidR="00D93EC7" w:rsidRDefault="00BE3385" w:rsidP="00A42E83">
            <w:r>
              <w:t>ВОКЗАЛ</w:t>
            </w:r>
          </w:p>
        </w:tc>
        <w:tc>
          <w:tcPr>
            <w:tcW w:w="609" w:type="dxa"/>
          </w:tcPr>
          <w:p w:rsidR="00D93EC7" w:rsidRDefault="00D93EC7" w:rsidP="00A42E83">
            <w:r>
              <w:t>7.</w:t>
            </w:r>
            <w:r w:rsidR="00132099">
              <w:t>20</w:t>
            </w:r>
          </w:p>
        </w:tc>
        <w:tc>
          <w:tcPr>
            <w:tcW w:w="609" w:type="dxa"/>
          </w:tcPr>
          <w:p w:rsidR="00D93EC7" w:rsidRDefault="00BE3385" w:rsidP="00A42E83">
            <w:r>
              <w:t>9.00</w:t>
            </w:r>
          </w:p>
        </w:tc>
        <w:tc>
          <w:tcPr>
            <w:tcW w:w="719" w:type="dxa"/>
          </w:tcPr>
          <w:p w:rsidR="00D93EC7" w:rsidRDefault="009000AE" w:rsidP="00A42E83">
            <w:r>
              <w:t>10.20</w:t>
            </w:r>
          </w:p>
        </w:tc>
        <w:tc>
          <w:tcPr>
            <w:tcW w:w="719" w:type="dxa"/>
          </w:tcPr>
          <w:p w:rsidR="00D93EC7" w:rsidRDefault="009000AE" w:rsidP="00A42E83">
            <w:r>
              <w:t>12.15</w:t>
            </w:r>
          </w:p>
        </w:tc>
        <w:tc>
          <w:tcPr>
            <w:tcW w:w="719" w:type="dxa"/>
          </w:tcPr>
          <w:p w:rsidR="00D93EC7" w:rsidRDefault="009000AE" w:rsidP="00A42E83">
            <w:r>
              <w:t>13.15</w:t>
            </w:r>
          </w:p>
        </w:tc>
        <w:tc>
          <w:tcPr>
            <w:tcW w:w="719" w:type="dxa"/>
          </w:tcPr>
          <w:p w:rsidR="00D93EC7" w:rsidRDefault="009000AE" w:rsidP="00A42E83">
            <w:r>
              <w:t>15.30</w:t>
            </w:r>
          </w:p>
        </w:tc>
        <w:tc>
          <w:tcPr>
            <w:tcW w:w="719" w:type="dxa"/>
          </w:tcPr>
          <w:p w:rsidR="00D93EC7" w:rsidRPr="004C0476" w:rsidRDefault="00DE3BAC" w:rsidP="00A42E83">
            <w:pPr>
              <w:rPr>
                <w:lang w:val="en-US"/>
              </w:rPr>
            </w:pPr>
            <w:r>
              <w:t>16.5</w:t>
            </w:r>
            <w:r w:rsidR="004C0476">
              <w:rPr>
                <w:lang w:val="en-US"/>
              </w:rPr>
              <w:t>5</w:t>
            </w:r>
          </w:p>
        </w:tc>
        <w:tc>
          <w:tcPr>
            <w:tcW w:w="719" w:type="dxa"/>
          </w:tcPr>
          <w:p w:rsidR="00D93EC7" w:rsidRDefault="00DE3BAC" w:rsidP="00A42E83">
            <w:r>
              <w:t>18.</w:t>
            </w:r>
            <w:r w:rsidR="00132099">
              <w:t>20</w:t>
            </w:r>
          </w:p>
        </w:tc>
        <w:tc>
          <w:tcPr>
            <w:tcW w:w="719" w:type="dxa"/>
          </w:tcPr>
          <w:p w:rsidR="00D93EC7" w:rsidRDefault="00DE3BAC" w:rsidP="00A42E83">
            <w:r>
              <w:t>20.</w:t>
            </w:r>
            <w:r w:rsidR="00026672">
              <w:t>20</w:t>
            </w:r>
          </w:p>
        </w:tc>
        <w:tc>
          <w:tcPr>
            <w:tcW w:w="828" w:type="dxa"/>
          </w:tcPr>
          <w:p w:rsidR="00D93EC7" w:rsidRPr="009A3546" w:rsidRDefault="009A3546" w:rsidP="00A42E83">
            <w:r>
              <w:rPr>
                <w:lang w:val="en-US"/>
              </w:rPr>
              <w:t>21.30</w:t>
            </w:r>
          </w:p>
        </w:tc>
        <w:tc>
          <w:tcPr>
            <w:tcW w:w="828" w:type="dxa"/>
          </w:tcPr>
          <w:p w:rsidR="00D93EC7" w:rsidRDefault="009A3546" w:rsidP="00A42E83">
            <w:r>
              <w:t>22.50</w:t>
            </w:r>
          </w:p>
        </w:tc>
        <w:tc>
          <w:tcPr>
            <w:tcW w:w="446" w:type="dxa"/>
          </w:tcPr>
          <w:p w:rsidR="00D93EC7" w:rsidRDefault="00D93EC7" w:rsidP="00A42E83"/>
        </w:tc>
      </w:tr>
      <w:tr w:rsidR="005C5111" w:rsidTr="0059451B">
        <w:tc>
          <w:tcPr>
            <w:tcW w:w="2103" w:type="dxa"/>
          </w:tcPr>
          <w:p w:rsidR="00D93EC7" w:rsidRDefault="00BE3385" w:rsidP="00A42E83">
            <w:r>
              <w:t>ЦИНС</w:t>
            </w:r>
          </w:p>
        </w:tc>
        <w:tc>
          <w:tcPr>
            <w:tcW w:w="609" w:type="dxa"/>
          </w:tcPr>
          <w:p w:rsidR="00D93EC7" w:rsidRDefault="00D93EC7" w:rsidP="00A42E83">
            <w:r>
              <w:t>7.</w:t>
            </w:r>
            <w:r w:rsidR="00132099">
              <w:t>25</w:t>
            </w:r>
          </w:p>
        </w:tc>
        <w:tc>
          <w:tcPr>
            <w:tcW w:w="609" w:type="dxa"/>
          </w:tcPr>
          <w:p w:rsidR="00D93EC7" w:rsidRDefault="00262E16" w:rsidP="00A42E83">
            <w:r>
              <w:t>9.05</w:t>
            </w:r>
          </w:p>
        </w:tc>
        <w:tc>
          <w:tcPr>
            <w:tcW w:w="719" w:type="dxa"/>
          </w:tcPr>
          <w:p w:rsidR="00D93EC7" w:rsidRDefault="00262E16" w:rsidP="00A42E83">
            <w:r>
              <w:t>10.</w:t>
            </w:r>
            <w:r w:rsidR="009000AE">
              <w:t>25</w:t>
            </w:r>
          </w:p>
        </w:tc>
        <w:tc>
          <w:tcPr>
            <w:tcW w:w="719" w:type="dxa"/>
          </w:tcPr>
          <w:p w:rsidR="00D93EC7" w:rsidRDefault="00EF3FEA" w:rsidP="00A42E83">
            <w:r>
              <w:t>12.20</w:t>
            </w:r>
          </w:p>
        </w:tc>
        <w:tc>
          <w:tcPr>
            <w:tcW w:w="719" w:type="dxa"/>
          </w:tcPr>
          <w:p w:rsidR="00D93EC7" w:rsidRDefault="00EF3FEA" w:rsidP="00A42E83">
            <w:r>
              <w:t>13.</w:t>
            </w:r>
            <w:r w:rsidR="00C15081">
              <w:t>2</w:t>
            </w:r>
            <w:r w:rsidR="009000AE">
              <w:t>0</w:t>
            </w:r>
          </w:p>
        </w:tc>
        <w:tc>
          <w:tcPr>
            <w:tcW w:w="719" w:type="dxa"/>
          </w:tcPr>
          <w:p w:rsidR="00D93EC7" w:rsidRDefault="00EF3FEA" w:rsidP="00A42E83">
            <w:r>
              <w:t>15.3</w:t>
            </w:r>
            <w:r w:rsidR="009000AE">
              <w:t>5</w:t>
            </w:r>
          </w:p>
        </w:tc>
        <w:tc>
          <w:tcPr>
            <w:tcW w:w="719" w:type="dxa"/>
          </w:tcPr>
          <w:p w:rsidR="00D93EC7" w:rsidRPr="004C0476" w:rsidRDefault="004C0476" w:rsidP="00A42E83">
            <w:pPr>
              <w:rPr>
                <w:lang w:val="en-US"/>
              </w:rPr>
            </w:pPr>
            <w:r>
              <w:t>17.00</w:t>
            </w:r>
          </w:p>
        </w:tc>
        <w:tc>
          <w:tcPr>
            <w:tcW w:w="719" w:type="dxa"/>
          </w:tcPr>
          <w:p w:rsidR="00D93EC7" w:rsidRDefault="005C5111" w:rsidP="00A42E83">
            <w:r>
              <w:t>18.</w:t>
            </w:r>
            <w:r w:rsidR="00132099">
              <w:t>25</w:t>
            </w:r>
          </w:p>
        </w:tc>
        <w:tc>
          <w:tcPr>
            <w:tcW w:w="719" w:type="dxa"/>
          </w:tcPr>
          <w:p w:rsidR="00D93EC7" w:rsidRDefault="00DE3BAC" w:rsidP="00A42E83">
            <w:r>
              <w:t>20.</w:t>
            </w:r>
            <w:r w:rsidR="00026672">
              <w:t>25</w:t>
            </w:r>
          </w:p>
        </w:tc>
        <w:tc>
          <w:tcPr>
            <w:tcW w:w="828" w:type="dxa"/>
          </w:tcPr>
          <w:p w:rsidR="00D93EC7" w:rsidRDefault="00D93EC7" w:rsidP="00A42E83"/>
        </w:tc>
        <w:tc>
          <w:tcPr>
            <w:tcW w:w="828" w:type="dxa"/>
          </w:tcPr>
          <w:p w:rsidR="00D93EC7" w:rsidRDefault="00D93EC7" w:rsidP="00A42E83"/>
        </w:tc>
        <w:tc>
          <w:tcPr>
            <w:tcW w:w="446" w:type="dxa"/>
          </w:tcPr>
          <w:p w:rsidR="00D93EC7" w:rsidRDefault="00D93EC7" w:rsidP="00A42E83"/>
        </w:tc>
      </w:tr>
      <w:tr w:rsidR="005C5111" w:rsidTr="0059451B">
        <w:tc>
          <w:tcPr>
            <w:tcW w:w="2103" w:type="dxa"/>
          </w:tcPr>
          <w:p w:rsidR="00D93EC7" w:rsidRDefault="00D93EC7" w:rsidP="00A42E83">
            <w:r>
              <w:t>ЦЕНТР</w:t>
            </w:r>
          </w:p>
        </w:tc>
        <w:tc>
          <w:tcPr>
            <w:tcW w:w="609" w:type="dxa"/>
          </w:tcPr>
          <w:p w:rsidR="00D93EC7" w:rsidRDefault="00D93EC7" w:rsidP="00A42E83">
            <w:r>
              <w:t>7.</w:t>
            </w:r>
            <w:r w:rsidR="00132099">
              <w:t>40</w:t>
            </w:r>
          </w:p>
        </w:tc>
        <w:tc>
          <w:tcPr>
            <w:tcW w:w="609" w:type="dxa"/>
          </w:tcPr>
          <w:p w:rsidR="00D93EC7" w:rsidRDefault="00262E16" w:rsidP="00A42E83">
            <w:r>
              <w:t>9.</w:t>
            </w:r>
            <w:r w:rsidR="00A91490">
              <w:t>20</w:t>
            </w:r>
          </w:p>
        </w:tc>
        <w:tc>
          <w:tcPr>
            <w:tcW w:w="719" w:type="dxa"/>
          </w:tcPr>
          <w:p w:rsidR="00D93EC7" w:rsidRDefault="00262E16" w:rsidP="00A42E83">
            <w:r>
              <w:t>1</w:t>
            </w:r>
            <w:r w:rsidR="00EF3FEA">
              <w:t>0.</w:t>
            </w:r>
            <w:r w:rsidR="009000AE">
              <w:t>40</w:t>
            </w:r>
          </w:p>
        </w:tc>
        <w:tc>
          <w:tcPr>
            <w:tcW w:w="719" w:type="dxa"/>
          </w:tcPr>
          <w:p w:rsidR="00D93EC7" w:rsidRDefault="00EF3FEA" w:rsidP="00A42E83">
            <w:r>
              <w:t>12.35</w:t>
            </w:r>
          </w:p>
        </w:tc>
        <w:tc>
          <w:tcPr>
            <w:tcW w:w="719" w:type="dxa"/>
          </w:tcPr>
          <w:p w:rsidR="00D93EC7" w:rsidRDefault="00EF3FEA" w:rsidP="00A42E83">
            <w:r>
              <w:t>13.</w:t>
            </w:r>
            <w:r w:rsidR="009000AE">
              <w:t>35</w:t>
            </w:r>
          </w:p>
        </w:tc>
        <w:tc>
          <w:tcPr>
            <w:tcW w:w="719" w:type="dxa"/>
          </w:tcPr>
          <w:p w:rsidR="00D93EC7" w:rsidRDefault="00EF3FEA" w:rsidP="00A42E83">
            <w:r>
              <w:t>15.</w:t>
            </w:r>
            <w:r w:rsidR="00DE3BAC">
              <w:t>45</w:t>
            </w:r>
          </w:p>
        </w:tc>
        <w:tc>
          <w:tcPr>
            <w:tcW w:w="719" w:type="dxa"/>
          </w:tcPr>
          <w:p w:rsidR="00D93EC7" w:rsidRDefault="005C5111" w:rsidP="00A42E83">
            <w:r>
              <w:t>17.</w:t>
            </w:r>
            <w:r w:rsidR="004C0476">
              <w:t>15</w:t>
            </w:r>
          </w:p>
        </w:tc>
        <w:tc>
          <w:tcPr>
            <w:tcW w:w="719" w:type="dxa"/>
          </w:tcPr>
          <w:p w:rsidR="00D93EC7" w:rsidRDefault="005C5111" w:rsidP="00A42E83">
            <w:r>
              <w:t>1</w:t>
            </w:r>
            <w:r w:rsidR="00132099">
              <w:t>8.40</w:t>
            </w:r>
          </w:p>
        </w:tc>
        <w:tc>
          <w:tcPr>
            <w:tcW w:w="719" w:type="dxa"/>
          </w:tcPr>
          <w:p w:rsidR="00D93EC7" w:rsidRDefault="00026672" w:rsidP="00A42E83">
            <w:r>
              <w:t>20.40</w:t>
            </w:r>
          </w:p>
        </w:tc>
        <w:tc>
          <w:tcPr>
            <w:tcW w:w="828" w:type="dxa"/>
          </w:tcPr>
          <w:p w:rsidR="00D93EC7" w:rsidRDefault="009A3546" w:rsidP="00A42E83">
            <w:r>
              <w:t>21</w:t>
            </w:r>
            <w:r w:rsidR="005C5111">
              <w:t>.</w:t>
            </w:r>
            <w:r>
              <w:t>45</w:t>
            </w:r>
          </w:p>
        </w:tc>
        <w:tc>
          <w:tcPr>
            <w:tcW w:w="828" w:type="dxa"/>
          </w:tcPr>
          <w:p w:rsidR="00D93EC7" w:rsidRDefault="005C5111" w:rsidP="00A42E83">
            <w:r>
              <w:t>23.</w:t>
            </w:r>
            <w:r w:rsidR="009A3546">
              <w:t>05</w:t>
            </w:r>
          </w:p>
        </w:tc>
        <w:tc>
          <w:tcPr>
            <w:tcW w:w="446" w:type="dxa"/>
          </w:tcPr>
          <w:p w:rsidR="00D93EC7" w:rsidRDefault="00D93EC7" w:rsidP="00A42E83"/>
        </w:tc>
      </w:tr>
      <w:tr w:rsidR="005C5111" w:rsidTr="0059451B">
        <w:tc>
          <w:tcPr>
            <w:tcW w:w="2103" w:type="dxa"/>
          </w:tcPr>
          <w:p w:rsidR="00D93EC7" w:rsidRPr="005D3928" w:rsidRDefault="005D3928" w:rsidP="00A42E83">
            <w:r>
              <w:rPr>
                <w:lang w:val="en-US"/>
              </w:rPr>
              <w:t>РАЙ ДУ</w:t>
            </w:r>
          </w:p>
        </w:tc>
        <w:tc>
          <w:tcPr>
            <w:tcW w:w="609" w:type="dxa"/>
          </w:tcPr>
          <w:p w:rsidR="00D93EC7" w:rsidRDefault="00A91490" w:rsidP="00A42E83">
            <w:r>
              <w:t>7.</w:t>
            </w:r>
            <w:r w:rsidR="00132099">
              <w:t>45</w:t>
            </w:r>
          </w:p>
        </w:tc>
        <w:tc>
          <w:tcPr>
            <w:tcW w:w="609" w:type="dxa"/>
          </w:tcPr>
          <w:p w:rsidR="00D93EC7" w:rsidRDefault="00D93EC7" w:rsidP="00A42E83"/>
        </w:tc>
        <w:tc>
          <w:tcPr>
            <w:tcW w:w="719" w:type="dxa"/>
          </w:tcPr>
          <w:p w:rsidR="00D93EC7" w:rsidRDefault="00262E16" w:rsidP="00A42E83">
            <w:r>
              <w:t>1</w:t>
            </w:r>
            <w:r w:rsidR="009000AE">
              <w:t>0.4</w:t>
            </w:r>
            <w:r w:rsidR="00EF3FEA">
              <w:t>5</w:t>
            </w:r>
          </w:p>
        </w:tc>
        <w:tc>
          <w:tcPr>
            <w:tcW w:w="719" w:type="dxa"/>
          </w:tcPr>
          <w:p w:rsidR="00D93EC7" w:rsidRDefault="00D93EC7" w:rsidP="00A42E83"/>
        </w:tc>
        <w:tc>
          <w:tcPr>
            <w:tcW w:w="719" w:type="dxa"/>
          </w:tcPr>
          <w:p w:rsidR="00D93EC7" w:rsidRDefault="00EF3FEA" w:rsidP="00A42E83">
            <w:r>
              <w:t>13.</w:t>
            </w:r>
            <w:r w:rsidR="009000AE">
              <w:t>40</w:t>
            </w:r>
          </w:p>
        </w:tc>
        <w:tc>
          <w:tcPr>
            <w:tcW w:w="719" w:type="dxa"/>
          </w:tcPr>
          <w:p w:rsidR="00D93EC7" w:rsidRDefault="00D93EC7" w:rsidP="00A42E83"/>
        </w:tc>
        <w:tc>
          <w:tcPr>
            <w:tcW w:w="719" w:type="dxa"/>
          </w:tcPr>
          <w:p w:rsidR="00D93EC7" w:rsidRDefault="005C5111" w:rsidP="00A42E83">
            <w:r>
              <w:t>17.</w:t>
            </w:r>
            <w:r w:rsidR="004C0476">
              <w:t>20</w:t>
            </w:r>
          </w:p>
        </w:tc>
        <w:tc>
          <w:tcPr>
            <w:tcW w:w="719" w:type="dxa"/>
          </w:tcPr>
          <w:p w:rsidR="00D93EC7" w:rsidRDefault="00132099" w:rsidP="00A42E83">
            <w:r>
              <w:t>18.45</w:t>
            </w:r>
          </w:p>
        </w:tc>
        <w:tc>
          <w:tcPr>
            <w:tcW w:w="719" w:type="dxa"/>
          </w:tcPr>
          <w:p w:rsidR="00D93EC7" w:rsidRDefault="005C5111" w:rsidP="00A42E83">
            <w:r>
              <w:t>20.</w:t>
            </w:r>
            <w:r w:rsidR="00026672">
              <w:t>45</w:t>
            </w:r>
          </w:p>
        </w:tc>
        <w:tc>
          <w:tcPr>
            <w:tcW w:w="828" w:type="dxa"/>
          </w:tcPr>
          <w:p w:rsidR="00D93EC7" w:rsidRDefault="009A3546" w:rsidP="00A42E83">
            <w:r>
              <w:t>21.50*</w:t>
            </w:r>
          </w:p>
        </w:tc>
        <w:tc>
          <w:tcPr>
            <w:tcW w:w="828" w:type="dxa"/>
          </w:tcPr>
          <w:p w:rsidR="00D93EC7" w:rsidRPr="00FB7C81" w:rsidRDefault="005C5111" w:rsidP="00A42E83">
            <w:pPr>
              <w:rPr>
                <w:lang w:val="en-US"/>
              </w:rPr>
            </w:pPr>
            <w:r>
              <w:t>23.</w:t>
            </w:r>
            <w:r w:rsidR="009A3546">
              <w:t>10*</w:t>
            </w:r>
          </w:p>
        </w:tc>
        <w:tc>
          <w:tcPr>
            <w:tcW w:w="446" w:type="dxa"/>
          </w:tcPr>
          <w:p w:rsidR="00D93EC7" w:rsidRDefault="00D93EC7" w:rsidP="00A42E83"/>
        </w:tc>
      </w:tr>
      <w:tr w:rsidR="005C5111" w:rsidTr="0059451B">
        <w:tc>
          <w:tcPr>
            <w:tcW w:w="2103" w:type="dxa"/>
          </w:tcPr>
          <w:p w:rsidR="00026265" w:rsidRDefault="005D3928" w:rsidP="00A42E83">
            <w:r>
              <w:t>ГИРИЧА</w:t>
            </w:r>
          </w:p>
          <w:p w:rsidR="005D3928" w:rsidRDefault="005D3928" w:rsidP="00A42E83">
            <w:r>
              <w:t>ДРАГОМАНОВА</w:t>
            </w:r>
          </w:p>
          <w:p w:rsidR="005D3928" w:rsidRDefault="005D3928" w:rsidP="00A42E83">
            <w:r>
              <w:t>ГИРИЧА</w:t>
            </w:r>
          </w:p>
        </w:tc>
        <w:tc>
          <w:tcPr>
            <w:tcW w:w="609" w:type="dxa"/>
          </w:tcPr>
          <w:p w:rsidR="00D93EC7" w:rsidRDefault="00132099" w:rsidP="00A42E83">
            <w:r>
              <w:t>7.55</w:t>
            </w:r>
          </w:p>
          <w:p w:rsidR="00026265" w:rsidRDefault="00132099" w:rsidP="00A42E83">
            <w:r>
              <w:t>8.00</w:t>
            </w:r>
          </w:p>
          <w:p w:rsidR="00026265" w:rsidRDefault="00132099" w:rsidP="00A42E83">
            <w:r>
              <w:t>8.05</w:t>
            </w:r>
          </w:p>
        </w:tc>
        <w:tc>
          <w:tcPr>
            <w:tcW w:w="609" w:type="dxa"/>
          </w:tcPr>
          <w:p w:rsidR="0050162A" w:rsidRDefault="0050162A" w:rsidP="00A42E83"/>
          <w:p w:rsidR="0050162A" w:rsidRDefault="0050162A" w:rsidP="00A42E83"/>
          <w:p w:rsidR="00D93EC7" w:rsidRDefault="00A91490" w:rsidP="00A42E83">
            <w:r>
              <w:t>9.27</w:t>
            </w:r>
          </w:p>
        </w:tc>
        <w:tc>
          <w:tcPr>
            <w:tcW w:w="719" w:type="dxa"/>
          </w:tcPr>
          <w:p w:rsidR="00D93EC7" w:rsidRDefault="00A91490" w:rsidP="00A42E83">
            <w:r>
              <w:t>10.55</w:t>
            </w:r>
          </w:p>
          <w:p w:rsidR="00A91490" w:rsidRDefault="00A91490" w:rsidP="00A42E83">
            <w:r>
              <w:t>11.00</w:t>
            </w:r>
          </w:p>
          <w:p w:rsidR="00A91490" w:rsidRDefault="00A91490" w:rsidP="00A42E83">
            <w:r>
              <w:t>11.05</w:t>
            </w:r>
          </w:p>
        </w:tc>
        <w:tc>
          <w:tcPr>
            <w:tcW w:w="719" w:type="dxa"/>
          </w:tcPr>
          <w:p w:rsidR="00D93EC7" w:rsidRDefault="00D93EC7" w:rsidP="00A42E83"/>
          <w:p w:rsidR="00A91490" w:rsidRDefault="00A91490" w:rsidP="00A42E83"/>
          <w:p w:rsidR="00A91490" w:rsidRDefault="00A91490" w:rsidP="00A42E83">
            <w:r>
              <w:t>12.45</w:t>
            </w:r>
          </w:p>
        </w:tc>
        <w:tc>
          <w:tcPr>
            <w:tcW w:w="719" w:type="dxa"/>
          </w:tcPr>
          <w:p w:rsidR="00D93EC7" w:rsidRDefault="009000AE" w:rsidP="00A42E83">
            <w:r>
              <w:t>13.50</w:t>
            </w:r>
          </w:p>
          <w:p w:rsidR="00314974" w:rsidRDefault="00314974" w:rsidP="00A42E83">
            <w:r>
              <w:t>13.55</w:t>
            </w:r>
          </w:p>
          <w:p w:rsidR="00314974" w:rsidRDefault="00314974" w:rsidP="00A42E83">
            <w:r>
              <w:t>14.00</w:t>
            </w:r>
          </w:p>
        </w:tc>
        <w:tc>
          <w:tcPr>
            <w:tcW w:w="719" w:type="dxa"/>
          </w:tcPr>
          <w:p w:rsidR="009A010C" w:rsidRDefault="009A010C" w:rsidP="00A42E83">
            <w:r>
              <w:t xml:space="preserve">  </w:t>
            </w:r>
          </w:p>
          <w:p w:rsidR="009A010C" w:rsidRDefault="009A010C" w:rsidP="00A42E83">
            <w:r>
              <w:t xml:space="preserve">   </w:t>
            </w:r>
          </w:p>
          <w:p w:rsidR="00D93EC7" w:rsidRDefault="009000AE" w:rsidP="00A42E83">
            <w:r>
              <w:t>1</w:t>
            </w:r>
            <w:r w:rsidR="00DE3BAC">
              <w:t>5.</w:t>
            </w:r>
            <w:r w:rsidR="009A010C">
              <w:t>55</w:t>
            </w:r>
          </w:p>
        </w:tc>
        <w:tc>
          <w:tcPr>
            <w:tcW w:w="719" w:type="dxa"/>
          </w:tcPr>
          <w:p w:rsidR="00D93EC7" w:rsidRDefault="005C5111" w:rsidP="00A42E83">
            <w:r>
              <w:t>17.</w:t>
            </w:r>
            <w:r w:rsidR="004C0476">
              <w:t>30</w:t>
            </w:r>
          </w:p>
          <w:p w:rsidR="009A010C" w:rsidRDefault="009A010C" w:rsidP="00A42E83">
            <w:r>
              <w:t>17.35</w:t>
            </w:r>
          </w:p>
          <w:p w:rsidR="009A010C" w:rsidRDefault="009A010C" w:rsidP="00A42E83">
            <w:r>
              <w:t>17.40</w:t>
            </w:r>
          </w:p>
        </w:tc>
        <w:tc>
          <w:tcPr>
            <w:tcW w:w="719" w:type="dxa"/>
          </w:tcPr>
          <w:p w:rsidR="00D93EC7" w:rsidRDefault="00DE3BAC" w:rsidP="00A42E83">
            <w:r>
              <w:t>1</w:t>
            </w:r>
            <w:r w:rsidR="00132099">
              <w:t>8.55</w:t>
            </w:r>
          </w:p>
          <w:p w:rsidR="00600EF1" w:rsidRDefault="00132099" w:rsidP="00A42E83">
            <w:r>
              <w:t>19.00</w:t>
            </w:r>
          </w:p>
          <w:p w:rsidR="00600EF1" w:rsidRDefault="00600EF1" w:rsidP="00A42E83">
            <w:r>
              <w:t>19.</w:t>
            </w:r>
            <w:r w:rsidR="00132099">
              <w:t>05</w:t>
            </w:r>
          </w:p>
        </w:tc>
        <w:tc>
          <w:tcPr>
            <w:tcW w:w="719" w:type="dxa"/>
          </w:tcPr>
          <w:p w:rsidR="00D93EC7" w:rsidRDefault="005C5111" w:rsidP="00A42E83">
            <w:r>
              <w:t>20.</w:t>
            </w:r>
            <w:r w:rsidR="00DE3BAC">
              <w:t>55</w:t>
            </w:r>
          </w:p>
        </w:tc>
        <w:tc>
          <w:tcPr>
            <w:tcW w:w="828" w:type="dxa"/>
          </w:tcPr>
          <w:p w:rsidR="00D93EC7" w:rsidRDefault="005C5111" w:rsidP="00A42E83">
            <w:r>
              <w:t>22.</w:t>
            </w:r>
            <w:r w:rsidR="009A3546">
              <w:t>00</w:t>
            </w:r>
          </w:p>
        </w:tc>
        <w:tc>
          <w:tcPr>
            <w:tcW w:w="828" w:type="dxa"/>
          </w:tcPr>
          <w:p w:rsidR="00D93EC7" w:rsidRDefault="005C5111" w:rsidP="00A42E83">
            <w:r>
              <w:t>23.</w:t>
            </w:r>
            <w:r w:rsidR="009A3546">
              <w:t>20*</w:t>
            </w:r>
          </w:p>
        </w:tc>
        <w:tc>
          <w:tcPr>
            <w:tcW w:w="446" w:type="dxa"/>
          </w:tcPr>
          <w:p w:rsidR="00D93EC7" w:rsidRDefault="009A3546" w:rsidP="00A42E83">
            <w:proofErr w:type="spellStart"/>
            <w:r>
              <w:t>КЗ</w:t>
            </w:r>
            <w:proofErr w:type="spellEnd"/>
          </w:p>
        </w:tc>
      </w:tr>
      <w:tr w:rsidR="005C5111" w:rsidTr="0059451B">
        <w:tc>
          <w:tcPr>
            <w:tcW w:w="2103" w:type="dxa"/>
          </w:tcPr>
          <w:p w:rsidR="00D93EC7" w:rsidRDefault="005D3928" w:rsidP="00A42E83">
            <w:r>
              <w:t>РАЙ ДУ</w:t>
            </w:r>
          </w:p>
        </w:tc>
        <w:tc>
          <w:tcPr>
            <w:tcW w:w="609" w:type="dxa"/>
          </w:tcPr>
          <w:p w:rsidR="00D93EC7" w:rsidRDefault="005D3928" w:rsidP="00A42E83">
            <w:r>
              <w:t>8.</w:t>
            </w:r>
            <w:r w:rsidR="00132099">
              <w:t>15</w:t>
            </w:r>
          </w:p>
        </w:tc>
        <w:tc>
          <w:tcPr>
            <w:tcW w:w="609" w:type="dxa"/>
          </w:tcPr>
          <w:p w:rsidR="00D93EC7" w:rsidRDefault="00D93EC7" w:rsidP="00A42E83"/>
        </w:tc>
        <w:tc>
          <w:tcPr>
            <w:tcW w:w="719" w:type="dxa"/>
          </w:tcPr>
          <w:p w:rsidR="00D93EC7" w:rsidRDefault="00262E16" w:rsidP="00A42E83">
            <w:r>
              <w:t>11.</w:t>
            </w:r>
            <w:r w:rsidR="00EF3FEA">
              <w:t>15</w:t>
            </w:r>
          </w:p>
        </w:tc>
        <w:tc>
          <w:tcPr>
            <w:tcW w:w="719" w:type="dxa"/>
          </w:tcPr>
          <w:p w:rsidR="00D93EC7" w:rsidRDefault="00D93EC7" w:rsidP="00A42E83"/>
        </w:tc>
        <w:tc>
          <w:tcPr>
            <w:tcW w:w="719" w:type="dxa"/>
          </w:tcPr>
          <w:p w:rsidR="00D93EC7" w:rsidRDefault="00EF3FEA" w:rsidP="00A42E83">
            <w:r>
              <w:t>1</w:t>
            </w:r>
            <w:r w:rsidR="00C15081">
              <w:t>4.</w:t>
            </w:r>
            <w:r w:rsidR="00314974">
              <w:t>10</w:t>
            </w:r>
          </w:p>
        </w:tc>
        <w:tc>
          <w:tcPr>
            <w:tcW w:w="719" w:type="dxa"/>
          </w:tcPr>
          <w:p w:rsidR="00D93EC7" w:rsidRDefault="00D93EC7" w:rsidP="00A42E83"/>
        </w:tc>
        <w:tc>
          <w:tcPr>
            <w:tcW w:w="719" w:type="dxa"/>
          </w:tcPr>
          <w:p w:rsidR="00D93EC7" w:rsidRDefault="005C5111" w:rsidP="00A42E83">
            <w:r>
              <w:t>17.</w:t>
            </w:r>
            <w:r w:rsidR="009A010C">
              <w:t>50</w:t>
            </w:r>
          </w:p>
        </w:tc>
        <w:tc>
          <w:tcPr>
            <w:tcW w:w="719" w:type="dxa"/>
          </w:tcPr>
          <w:p w:rsidR="00D93EC7" w:rsidRDefault="00600EF1" w:rsidP="00A42E83">
            <w:r>
              <w:t>19.</w:t>
            </w:r>
            <w:r w:rsidR="00132099">
              <w:t>15</w:t>
            </w:r>
          </w:p>
        </w:tc>
        <w:tc>
          <w:tcPr>
            <w:tcW w:w="719" w:type="dxa"/>
          </w:tcPr>
          <w:p w:rsidR="00D93EC7" w:rsidRDefault="00D93EC7" w:rsidP="00A42E83"/>
        </w:tc>
        <w:tc>
          <w:tcPr>
            <w:tcW w:w="828" w:type="dxa"/>
          </w:tcPr>
          <w:p w:rsidR="00D93EC7" w:rsidRDefault="00D93EC7" w:rsidP="00A42E83"/>
        </w:tc>
        <w:tc>
          <w:tcPr>
            <w:tcW w:w="828" w:type="dxa"/>
          </w:tcPr>
          <w:p w:rsidR="00D93EC7" w:rsidRDefault="00D93EC7" w:rsidP="00A42E83"/>
        </w:tc>
        <w:tc>
          <w:tcPr>
            <w:tcW w:w="446" w:type="dxa"/>
          </w:tcPr>
          <w:p w:rsidR="00D93EC7" w:rsidRDefault="00D93EC7" w:rsidP="00A42E83"/>
        </w:tc>
      </w:tr>
      <w:tr w:rsidR="005C5111" w:rsidTr="0059451B">
        <w:tc>
          <w:tcPr>
            <w:tcW w:w="2103" w:type="dxa"/>
          </w:tcPr>
          <w:p w:rsidR="00D93EC7" w:rsidRDefault="00D93EC7" w:rsidP="00A42E83">
            <w:r>
              <w:t>ЦЕНТР</w:t>
            </w:r>
          </w:p>
        </w:tc>
        <w:tc>
          <w:tcPr>
            <w:tcW w:w="609" w:type="dxa"/>
          </w:tcPr>
          <w:p w:rsidR="00D93EC7" w:rsidRDefault="00132099" w:rsidP="00A42E83">
            <w:r>
              <w:t>8.20</w:t>
            </w:r>
          </w:p>
        </w:tc>
        <w:tc>
          <w:tcPr>
            <w:tcW w:w="609" w:type="dxa"/>
          </w:tcPr>
          <w:p w:rsidR="00D93EC7" w:rsidRDefault="00262E16" w:rsidP="00A42E83">
            <w:r>
              <w:t>9.35</w:t>
            </w:r>
          </w:p>
        </w:tc>
        <w:tc>
          <w:tcPr>
            <w:tcW w:w="719" w:type="dxa"/>
          </w:tcPr>
          <w:p w:rsidR="00D93EC7" w:rsidRDefault="00262E16" w:rsidP="00A42E83">
            <w:r>
              <w:t>11.</w:t>
            </w:r>
            <w:r w:rsidR="00EF3FEA">
              <w:t>20</w:t>
            </w:r>
          </w:p>
        </w:tc>
        <w:tc>
          <w:tcPr>
            <w:tcW w:w="719" w:type="dxa"/>
          </w:tcPr>
          <w:p w:rsidR="00D93EC7" w:rsidRDefault="00EF3FEA" w:rsidP="00A42E83">
            <w:r>
              <w:t>12.55</w:t>
            </w:r>
          </w:p>
        </w:tc>
        <w:tc>
          <w:tcPr>
            <w:tcW w:w="719" w:type="dxa"/>
          </w:tcPr>
          <w:p w:rsidR="00D93EC7" w:rsidRDefault="00EF3FEA" w:rsidP="00A42E83">
            <w:r>
              <w:t>14.</w:t>
            </w:r>
            <w:r w:rsidR="00314974">
              <w:t>15</w:t>
            </w:r>
          </w:p>
        </w:tc>
        <w:tc>
          <w:tcPr>
            <w:tcW w:w="719" w:type="dxa"/>
          </w:tcPr>
          <w:p w:rsidR="00D93EC7" w:rsidRDefault="00EF3FEA" w:rsidP="00A42E83">
            <w:r>
              <w:t>16.</w:t>
            </w:r>
            <w:r w:rsidR="009A010C">
              <w:t>05</w:t>
            </w:r>
          </w:p>
        </w:tc>
        <w:tc>
          <w:tcPr>
            <w:tcW w:w="719" w:type="dxa"/>
          </w:tcPr>
          <w:p w:rsidR="00D93EC7" w:rsidRDefault="005C5111" w:rsidP="00A42E83">
            <w:r>
              <w:t>17.</w:t>
            </w:r>
            <w:r w:rsidR="009A010C">
              <w:t>55</w:t>
            </w:r>
          </w:p>
        </w:tc>
        <w:tc>
          <w:tcPr>
            <w:tcW w:w="719" w:type="dxa"/>
          </w:tcPr>
          <w:p w:rsidR="00D93EC7" w:rsidRDefault="005C5111" w:rsidP="00A42E83">
            <w:r>
              <w:t>19.</w:t>
            </w:r>
            <w:r w:rsidR="00132099">
              <w:t>20</w:t>
            </w:r>
          </w:p>
        </w:tc>
        <w:tc>
          <w:tcPr>
            <w:tcW w:w="719" w:type="dxa"/>
          </w:tcPr>
          <w:p w:rsidR="00D93EC7" w:rsidRDefault="005C5111" w:rsidP="00A42E83">
            <w:r>
              <w:t>21.</w:t>
            </w:r>
            <w:r w:rsidR="00026672">
              <w:t>05</w:t>
            </w:r>
          </w:p>
        </w:tc>
        <w:tc>
          <w:tcPr>
            <w:tcW w:w="828" w:type="dxa"/>
          </w:tcPr>
          <w:p w:rsidR="00D93EC7" w:rsidRDefault="005C5111" w:rsidP="00A42E83">
            <w:r>
              <w:t>22.</w:t>
            </w:r>
            <w:r w:rsidR="009A3546">
              <w:t>10</w:t>
            </w:r>
          </w:p>
        </w:tc>
        <w:tc>
          <w:tcPr>
            <w:tcW w:w="828" w:type="dxa"/>
          </w:tcPr>
          <w:p w:rsidR="00D93EC7" w:rsidRDefault="005C5111" w:rsidP="00A42E83">
            <w:r>
              <w:t>23.40</w:t>
            </w:r>
          </w:p>
        </w:tc>
        <w:tc>
          <w:tcPr>
            <w:tcW w:w="446" w:type="dxa"/>
          </w:tcPr>
          <w:p w:rsidR="00D93EC7" w:rsidRDefault="00D93EC7" w:rsidP="00A42E83"/>
        </w:tc>
      </w:tr>
      <w:tr w:rsidR="005C5111" w:rsidTr="0059451B">
        <w:tc>
          <w:tcPr>
            <w:tcW w:w="2103" w:type="dxa"/>
          </w:tcPr>
          <w:p w:rsidR="00D93EC7" w:rsidRDefault="000721D1" w:rsidP="00A42E83">
            <w:r>
              <w:t>БАЧИЇВЩИНА</w:t>
            </w:r>
          </w:p>
        </w:tc>
        <w:tc>
          <w:tcPr>
            <w:tcW w:w="609" w:type="dxa"/>
          </w:tcPr>
          <w:p w:rsidR="00D93EC7" w:rsidRDefault="00D93EC7" w:rsidP="00A42E83"/>
        </w:tc>
        <w:tc>
          <w:tcPr>
            <w:tcW w:w="609" w:type="dxa"/>
          </w:tcPr>
          <w:p w:rsidR="00D93EC7" w:rsidRPr="0050162A" w:rsidRDefault="00D93EC7" w:rsidP="00A42E83">
            <w:pPr>
              <w:rPr>
                <w:lang w:val="en-US"/>
              </w:rPr>
            </w:pPr>
          </w:p>
        </w:tc>
        <w:tc>
          <w:tcPr>
            <w:tcW w:w="719" w:type="dxa"/>
          </w:tcPr>
          <w:p w:rsidR="00D93EC7" w:rsidRDefault="00D93EC7" w:rsidP="00A42E83"/>
        </w:tc>
        <w:tc>
          <w:tcPr>
            <w:tcW w:w="719" w:type="dxa"/>
          </w:tcPr>
          <w:p w:rsidR="00D93EC7" w:rsidRDefault="00D93EC7" w:rsidP="00A42E83"/>
        </w:tc>
        <w:tc>
          <w:tcPr>
            <w:tcW w:w="719" w:type="dxa"/>
          </w:tcPr>
          <w:p w:rsidR="00D93EC7" w:rsidRDefault="00D93EC7" w:rsidP="00A42E83"/>
        </w:tc>
        <w:tc>
          <w:tcPr>
            <w:tcW w:w="719" w:type="dxa"/>
          </w:tcPr>
          <w:p w:rsidR="00D93EC7" w:rsidRDefault="00D93EC7" w:rsidP="00A42E83"/>
        </w:tc>
        <w:tc>
          <w:tcPr>
            <w:tcW w:w="719" w:type="dxa"/>
          </w:tcPr>
          <w:p w:rsidR="00D93EC7" w:rsidRDefault="00D93EC7" w:rsidP="00A42E83"/>
        </w:tc>
        <w:tc>
          <w:tcPr>
            <w:tcW w:w="719" w:type="dxa"/>
          </w:tcPr>
          <w:p w:rsidR="00D93EC7" w:rsidRDefault="00D93EC7" w:rsidP="00A42E83"/>
        </w:tc>
        <w:tc>
          <w:tcPr>
            <w:tcW w:w="719" w:type="dxa"/>
          </w:tcPr>
          <w:p w:rsidR="00D93EC7" w:rsidRDefault="00D93EC7" w:rsidP="00A42E83"/>
        </w:tc>
        <w:tc>
          <w:tcPr>
            <w:tcW w:w="828" w:type="dxa"/>
          </w:tcPr>
          <w:p w:rsidR="00D93EC7" w:rsidRDefault="00D93EC7" w:rsidP="00A42E83"/>
        </w:tc>
        <w:tc>
          <w:tcPr>
            <w:tcW w:w="828" w:type="dxa"/>
          </w:tcPr>
          <w:p w:rsidR="00D93EC7" w:rsidRDefault="00D93EC7" w:rsidP="00A42E83"/>
        </w:tc>
        <w:tc>
          <w:tcPr>
            <w:tcW w:w="446" w:type="dxa"/>
          </w:tcPr>
          <w:p w:rsidR="00D93EC7" w:rsidRDefault="00D93EC7" w:rsidP="00A42E83"/>
        </w:tc>
      </w:tr>
      <w:tr w:rsidR="005C5111" w:rsidTr="0059451B">
        <w:tc>
          <w:tcPr>
            <w:tcW w:w="2103" w:type="dxa"/>
          </w:tcPr>
          <w:p w:rsidR="00D93EC7" w:rsidRPr="00631FA5" w:rsidRDefault="000721D1" w:rsidP="00A42E83">
            <w:r>
              <w:t>ТОСТ</w:t>
            </w:r>
          </w:p>
        </w:tc>
        <w:tc>
          <w:tcPr>
            <w:tcW w:w="609" w:type="dxa"/>
          </w:tcPr>
          <w:p w:rsidR="00D93EC7" w:rsidRDefault="00D93EC7" w:rsidP="00A42E83"/>
        </w:tc>
        <w:tc>
          <w:tcPr>
            <w:tcW w:w="609" w:type="dxa"/>
          </w:tcPr>
          <w:p w:rsidR="00D93EC7" w:rsidRPr="0050162A" w:rsidRDefault="00D93EC7" w:rsidP="00A42E83">
            <w:pPr>
              <w:rPr>
                <w:lang w:val="en-US"/>
              </w:rPr>
            </w:pPr>
          </w:p>
        </w:tc>
        <w:tc>
          <w:tcPr>
            <w:tcW w:w="719" w:type="dxa"/>
          </w:tcPr>
          <w:p w:rsidR="00D93EC7" w:rsidRDefault="00D93EC7" w:rsidP="00A42E83"/>
        </w:tc>
        <w:tc>
          <w:tcPr>
            <w:tcW w:w="719" w:type="dxa"/>
          </w:tcPr>
          <w:p w:rsidR="00D93EC7" w:rsidRDefault="00D93EC7" w:rsidP="00A42E83"/>
        </w:tc>
        <w:tc>
          <w:tcPr>
            <w:tcW w:w="719" w:type="dxa"/>
          </w:tcPr>
          <w:p w:rsidR="00D93EC7" w:rsidRDefault="00D93EC7" w:rsidP="00A42E83"/>
        </w:tc>
        <w:tc>
          <w:tcPr>
            <w:tcW w:w="719" w:type="dxa"/>
          </w:tcPr>
          <w:p w:rsidR="00D93EC7" w:rsidRDefault="00D93EC7" w:rsidP="00A42E83"/>
        </w:tc>
        <w:tc>
          <w:tcPr>
            <w:tcW w:w="719" w:type="dxa"/>
          </w:tcPr>
          <w:p w:rsidR="00D93EC7" w:rsidRDefault="00D93EC7" w:rsidP="00A42E83"/>
        </w:tc>
        <w:tc>
          <w:tcPr>
            <w:tcW w:w="719" w:type="dxa"/>
          </w:tcPr>
          <w:p w:rsidR="00D93EC7" w:rsidRDefault="00D93EC7" w:rsidP="00A42E83"/>
        </w:tc>
        <w:tc>
          <w:tcPr>
            <w:tcW w:w="719" w:type="dxa"/>
          </w:tcPr>
          <w:p w:rsidR="00D93EC7" w:rsidRDefault="00D93EC7" w:rsidP="00A42E83"/>
        </w:tc>
        <w:tc>
          <w:tcPr>
            <w:tcW w:w="828" w:type="dxa"/>
          </w:tcPr>
          <w:p w:rsidR="00D93EC7" w:rsidRDefault="00D93EC7" w:rsidP="00A42E83"/>
        </w:tc>
        <w:tc>
          <w:tcPr>
            <w:tcW w:w="828" w:type="dxa"/>
          </w:tcPr>
          <w:p w:rsidR="00D93EC7" w:rsidRDefault="00D93EC7" w:rsidP="00A42E83"/>
        </w:tc>
        <w:tc>
          <w:tcPr>
            <w:tcW w:w="446" w:type="dxa"/>
          </w:tcPr>
          <w:p w:rsidR="00D93EC7" w:rsidRDefault="00D93EC7" w:rsidP="00A42E83"/>
        </w:tc>
      </w:tr>
      <w:tr w:rsidR="005C5111" w:rsidTr="0059451B">
        <w:tc>
          <w:tcPr>
            <w:tcW w:w="2103" w:type="dxa"/>
          </w:tcPr>
          <w:p w:rsidR="00D93EC7" w:rsidRDefault="000721D1" w:rsidP="00A42E83">
            <w:r>
              <w:t>КИЇВСЬКА</w:t>
            </w:r>
            <w:r w:rsidR="00631FA5">
              <w:t xml:space="preserve">           </w:t>
            </w:r>
          </w:p>
        </w:tc>
        <w:tc>
          <w:tcPr>
            <w:tcW w:w="609" w:type="dxa"/>
          </w:tcPr>
          <w:p w:rsidR="00D93EC7" w:rsidRDefault="00262E16" w:rsidP="00A42E83">
            <w:r>
              <w:t>8.</w:t>
            </w:r>
            <w:r w:rsidR="00132099">
              <w:t>35</w:t>
            </w:r>
          </w:p>
        </w:tc>
        <w:tc>
          <w:tcPr>
            <w:tcW w:w="609" w:type="dxa"/>
          </w:tcPr>
          <w:p w:rsidR="00D93EC7" w:rsidRPr="0050162A" w:rsidRDefault="0050162A" w:rsidP="00A42E83">
            <w:r>
              <w:rPr>
                <w:lang w:val="en-US"/>
              </w:rPr>
              <w:t>9.50</w:t>
            </w:r>
          </w:p>
        </w:tc>
        <w:tc>
          <w:tcPr>
            <w:tcW w:w="719" w:type="dxa"/>
          </w:tcPr>
          <w:p w:rsidR="00D93EC7" w:rsidRDefault="00EF3FEA" w:rsidP="00A42E83">
            <w:r>
              <w:t>11.</w:t>
            </w:r>
            <w:r w:rsidR="00132099">
              <w:t>35</w:t>
            </w:r>
          </w:p>
        </w:tc>
        <w:tc>
          <w:tcPr>
            <w:tcW w:w="719" w:type="dxa"/>
          </w:tcPr>
          <w:p w:rsidR="00D93EC7" w:rsidRDefault="00EF3FEA" w:rsidP="00A42E83">
            <w:r>
              <w:t>13.</w:t>
            </w:r>
            <w:r w:rsidR="00BE6939">
              <w:t>10</w:t>
            </w:r>
          </w:p>
        </w:tc>
        <w:tc>
          <w:tcPr>
            <w:tcW w:w="719" w:type="dxa"/>
          </w:tcPr>
          <w:p w:rsidR="00D93EC7" w:rsidRDefault="00EF3FEA" w:rsidP="00A42E83">
            <w:r>
              <w:t>14.</w:t>
            </w:r>
            <w:r w:rsidR="00132099">
              <w:t>30</w:t>
            </w:r>
          </w:p>
        </w:tc>
        <w:tc>
          <w:tcPr>
            <w:tcW w:w="719" w:type="dxa"/>
          </w:tcPr>
          <w:p w:rsidR="00D93EC7" w:rsidRDefault="005C5111" w:rsidP="00A42E83">
            <w:r>
              <w:t>16.</w:t>
            </w:r>
            <w:r w:rsidR="00DE3BAC">
              <w:t>2</w:t>
            </w:r>
            <w:r w:rsidR="009A010C">
              <w:t>0</w:t>
            </w:r>
          </w:p>
        </w:tc>
        <w:tc>
          <w:tcPr>
            <w:tcW w:w="719" w:type="dxa"/>
          </w:tcPr>
          <w:p w:rsidR="00D93EC7" w:rsidRDefault="005C5111" w:rsidP="00A42E83">
            <w:r>
              <w:t>18.</w:t>
            </w:r>
            <w:r w:rsidR="00132099">
              <w:t>10</w:t>
            </w:r>
          </w:p>
        </w:tc>
        <w:tc>
          <w:tcPr>
            <w:tcW w:w="719" w:type="dxa"/>
          </w:tcPr>
          <w:p w:rsidR="00D93EC7" w:rsidRDefault="00132099" w:rsidP="00A42E83">
            <w:r>
              <w:t>19.35</w:t>
            </w:r>
          </w:p>
        </w:tc>
        <w:tc>
          <w:tcPr>
            <w:tcW w:w="719" w:type="dxa"/>
          </w:tcPr>
          <w:p w:rsidR="00D93EC7" w:rsidRDefault="005C5111" w:rsidP="00A42E83">
            <w:r>
              <w:t>21.</w:t>
            </w:r>
            <w:r w:rsidR="00026672">
              <w:t>20</w:t>
            </w:r>
          </w:p>
        </w:tc>
        <w:tc>
          <w:tcPr>
            <w:tcW w:w="828" w:type="dxa"/>
          </w:tcPr>
          <w:p w:rsidR="00D93EC7" w:rsidRDefault="00D93EC7" w:rsidP="00A42E83"/>
        </w:tc>
        <w:tc>
          <w:tcPr>
            <w:tcW w:w="828" w:type="dxa"/>
          </w:tcPr>
          <w:p w:rsidR="00D93EC7" w:rsidRDefault="00D93EC7" w:rsidP="00A42E83"/>
        </w:tc>
        <w:tc>
          <w:tcPr>
            <w:tcW w:w="446" w:type="dxa"/>
          </w:tcPr>
          <w:p w:rsidR="00D93EC7" w:rsidRDefault="00D93EC7" w:rsidP="00A42E83"/>
        </w:tc>
      </w:tr>
      <w:tr w:rsidR="009A3546" w:rsidTr="0059451B">
        <w:tc>
          <w:tcPr>
            <w:tcW w:w="2103" w:type="dxa"/>
          </w:tcPr>
          <w:p w:rsidR="00631FA5" w:rsidRDefault="000721D1" w:rsidP="00A42E83">
            <w:r>
              <w:t>ВОКЗАЛ</w:t>
            </w:r>
          </w:p>
        </w:tc>
        <w:tc>
          <w:tcPr>
            <w:tcW w:w="609" w:type="dxa"/>
          </w:tcPr>
          <w:p w:rsidR="009A3546" w:rsidRDefault="000721D1" w:rsidP="00A42E83">
            <w:r>
              <w:t>8.4</w:t>
            </w:r>
            <w:r w:rsidR="00132099">
              <w:t>0</w:t>
            </w:r>
          </w:p>
        </w:tc>
        <w:tc>
          <w:tcPr>
            <w:tcW w:w="609" w:type="dxa"/>
          </w:tcPr>
          <w:p w:rsidR="009A3546" w:rsidRDefault="00026265" w:rsidP="00A42E83">
            <w:r>
              <w:t>10.15</w:t>
            </w:r>
          </w:p>
        </w:tc>
        <w:tc>
          <w:tcPr>
            <w:tcW w:w="719" w:type="dxa"/>
          </w:tcPr>
          <w:p w:rsidR="009A3546" w:rsidRDefault="000721D1" w:rsidP="00A42E83">
            <w:r>
              <w:t>1</w:t>
            </w:r>
            <w:r w:rsidR="00A91490">
              <w:t>2.00</w:t>
            </w:r>
          </w:p>
        </w:tc>
        <w:tc>
          <w:tcPr>
            <w:tcW w:w="719" w:type="dxa"/>
          </w:tcPr>
          <w:p w:rsidR="009A3546" w:rsidRDefault="00BE6939" w:rsidP="00A42E83">
            <w:r>
              <w:t>13.15</w:t>
            </w:r>
          </w:p>
        </w:tc>
        <w:tc>
          <w:tcPr>
            <w:tcW w:w="719" w:type="dxa"/>
          </w:tcPr>
          <w:p w:rsidR="009A3546" w:rsidRDefault="00BE6939" w:rsidP="00A42E83">
            <w:r>
              <w:t>14.</w:t>
            </w:r>
            <w:r w:rsidR="00132099">
              <w:t>35</w:t>
            </w:r>
          </w:p>
        </w:tc>
        <w:tc>
          <w:tcPr>
            <w:tcW w:w="719" w:type="dxa"/>
          </w:tcPr>
          <w:p w:rsidR="009A3546" w:rsidRDefault="009A010C" w:rsidP="00A42E83">
            <w:r>
              <w:t>16.25</w:t>
            </w:r>
          </w:p>
        </w:tc>
        <w:tc>
          <w:tcPr>
            <w:tcW w:w="719" w:type="dxa"/>
          </w:tcPr>
          <w:p w:rsidR="009A3546" w:rsidRDefault="00600EF1" w:rsidP="00A42E83">
            <w:r>
              <w:t>18.</w:t>
            </w:r>
            <w:r w:rsidR="00132099">
              <w:t>15</w:t>
            </w:r>
          </w:p>
        </w:tc>
        <w:tc>
          <w:tcPr>
            <w:tcW w:w="719" w:type="dxa"/>
          </w:tcPr>
          <w:p w:rsidR="009A3546" w:rsidRDefault="00132099" w:rsidP="00A42E83">
            <w:r>
              <w:t>19.40</w:t>
            </w:r>
          </w:p>
        </w:tc>
        <w:tc>
          <w:tcPr>
            <w:tcW w:w="719" w:type="dxa"/>
          </w:tcPr>
          <w:p w:rsidR="009A3546" w:rsidRDefault="00026672" w:rsidP="00A42E83">
            <w:r>
              <w:t>21.25</w:t>
            </w:r>
          </w:p>
        </w:tc>
        <w:tc>
          <w:tcPr>
            <w:tcW w:w="828" w:type="dxa"/>
          </w:tcPr>
          <w:p w:rsidR="009A3546" w:rsidRDefault="00026672" w:rsidP="00A42E83">
            <w:r>
              <w:t>22.25</w:t>
            </w:r>
          </w:p>
        </w:tc>
        <w:tc>
          <w:tcPr>
            <w:tcW w:w="828" w:type="dxa"/>
          </w:tcPr>
          <w:p w:rsidR="009A3546" w:rsidRDefault="00026672" w:rsidP="00A42E83">
            <w:r>
              <w:t>23.55</w:t>
            </w:r>
          </w:p>
        </w:tc>
        <w:tc>
          <w:tcPr>
            <w:tcW w:w="446" w:type="dxa"/>
          </w:tcPr>
          <w:p w:rsidR="009A3546" w:rsidRDefault="009A3546" w:rsidP="00A42E83"/>
        </w:tc>
      </w:tr>
    </w:tbl>
    <w:p w:rsidR="00A42E83" w:rsidRDefault="00A42E83" w:rsidP="009A3546"/>
    <w:p w:rsidR="009A3546" w:rsidRDefault="00A33078" w:rsidP="00A33078">
      <w:pPr>
        <w:pStyle w:val="a4"/>
        <w:numPr>
          <w:ilvl w:val="0"/>
          <w:numId w:val="4"/>
        </w:numPr>
      </w:pPr>
      <w:r>
        <w:t xml:space="preserve">ЧЕКАЄ ЕЛЕКТРОПОЇЗД ТА, ПО ЗАПИТУ, ЇДЕ НА РАЙ ДУ ТА </w:t>
      </w:r>
      <w:proofErr w:type="spellStart"/>
      <w:r>
        <w:t>КОМБ</w:t>
      </w:r>
      <w:proofErr w:type="spellEnd"/>
      <w:r>
        <w:t xml:space="preserve"> ЗАВОД</w:t>
      </w:r>
    </w:p>
    <w:p w:rsidR="0036033F" w:rsidRDefault="0036033F" w:rsidP="00A42E83">
      <w:pPr>
        <w:rPr>
          <w:lang w:val="en-US"/>
        </w:rPr>
      </w:pPr>
      <w:r>
        <w:t>№2 КИЇВСЬКА-ВОКЗАЛ-</w:t>
      </w:r>
      <w:r w:rsidR="00202868">
        <w:t xml:space="preserve">ВУЛ. ШЕВЧЕНКА - </w:t>
      </w:r>
      <w:r>
        <w:t>ПТФ-ЗАРІЧЧА. РЕЙС І РОЗКЛАД ЛИШАЄТЬСЯ БЕЗ ЗМІН. ДОДАЮТЬСЯ ВЕЧІРНІ РЕЙСИ ЗАВДЯКИ З’ЄДНАННЯ  З ДЕВ’ЯТКОЮ. ТАКИМ ЧИНО ВІН УПЛОТНЯЄТЬСЯ.</w:t>
      </w:r>
    </w:p>
    <w:p w:rsidR="002C4444" w:rsidRPr="002C4444" w:rsidRDefault="002C4444" w:rsidP="00A42E83">
      <w:r>
        <w:rPr>
          <w:lang w:val="en-US"/>
        </w:rPr>
        <w:t xml:space="preserve">ПРОПОНУЄТЬСЯ 2 АВТОБУСИ НА </w:t>
      </w:r>
      <w:proofErr w:type="gramStart"/>
      <w:r>
        <w:rPr>
          <w:lang w:val="en-US"/>
        </w:rPr>
        <w:t>МАРШРУТ</w:t>
      </w:r>
      <w:r>
        <w:t xml:space="preserve">  1</w:t>
      </w:r>
      <w:proofErr w:type="gramEnd"/>
      <w:r>
        <w:t>-(А2)  І  2 (А9)</w:t>
      </w:r>
    </w:p>
    <w:p w:rsidR="00753B0F" w:rsidRDefault="00896FBF" w:rsidP="00A42E83">
      <w:r>
        <w:t xml:space="preserve">                  </w:t>
      </w:r>
      <w:r w:rsidR="00B40173">
        <w:t xml:space="preserve">     </w:t>
      </w:r>
      <w:r w:rsidR="00211AD5">
        <w:t>А</w:t>
      </w:r>
      <w:r>
        <w:t>(2)</w:t>
      </w:r>
      <w:r w:rsidR="00B40173">
        <w:t xml:space="preserve">*      </w:t>
      </w:r>
      <w:r>
        <w:t xml:space="preserve"> А(2)</w:t>
      </w:r>
      <w:r w:rsidR="00B40173">
        <w:t xml:space="preserve">*     </w:t>
      </w:r>
      <w:r w:rsidR="00211AD5">
        <w:t>А</w:t>
      </w:r>
      <w:r>
        <w:t>(2)</w:t>
      </w:r>
      <w:r w:rsidR="00B40173">
        <w:t xml:space="preserve">*   </w:t>
      </w:r>
      <w:r w:rsidR="006D637F">
        <w:t xml:space="preserve">А </w:t>
      </w:r>
      <w:r>
        <w:t>(2)</w:t>
      </w:r>
      <w:r w:rsidR="00B40173">
        <w:t xml:space="preserve">*   </w:t>
      </w:r>
      <w:r>
        <w:t>Б(9</w:t>
      </w:r>
      <w:r w:rsidR="00B40173">
        <w:t>*</w:t>
      </w:r>
      <w:r>
        <w:t xml:space="preserve">)     </w:t>
      </w:r>
      <w:r w:rsidR="006D637F">
        <w:t>А</w:t>
      </w:r>
      <w:r>
        <w:t xml:space="preserve">(2)        </w:t>
      </w:r>
      <w:r w:rsidR="006D637F">
        <w:t>Б</w:t>
      </w:r>
      <w:r>
        <w:t xml:space="preserve">(9)      </w:t>
      </w:r>
      <w:r w:rsidR="006D637F">
        <w:t xml:space="preserve"> </w:t>
      </w:r>
      <w:r w:rsidR="00B40173">
        <w:t xml:space="preserve"> </w:t>
      </w:r>
      <w:r w:rsidR="006D637F">
        <w:t>А</w:t>
      </w:r>
      <w:r>
        <w:t xml:space="preserve">(2)      </w:t>
      </w:r>
      <w:r w:rsidR="006D637F">
        <w:t xml:space="preserve"> </w:t>
      </w:r>
      <w:r w:rsidR="00B40173">
        <w:t xml:space="preserve"> </w:t>
      </w:r>
      <w:r w:rsidR="006D637F">
        <w:t>Б</w:t>
      </w:r>
      <w:r>
        <w:t xml:space="preserve">(9)        </w:t>
      </w:r>
      <w:r w:rsidR="0031525C">
        <w:t>А</w:t>
      </w:r>
      <w:r>
        <w:t>(2)        Б(9)</w:t>
      </w:r>
      <w:r w:rsidR="0031525C">
        <w:t xml:space="preserve">      А</w:t>
      </w:r>
      <w:r>
        <w:t>(2)</w:t>
      </w:r>
    </w:p>
    <w:tbl>
      <w:tblPr>
        <w:tblStyle w:val="a3"/>
        <w:tblW w:w="0" w:type="auto"/>
        <w:tblLook w:val="04A0"/>
      </w:tblPr>
      <w:tblGrid>
        <w:gridCol w:w="1201"/>
        <w:gridCol w:w="722"/>
        <w:gridCol w:w="722"/>
        <w:gridCol w:w="721"/>
        <w:gridCol w:w="721"/>
        <w:gridCol w:w="721"/>
        <w:gridCol w:w="721"/>
        <w:gridCol w:w="721"/>
        <w:gridCol w:w="721"/>
        <w:gridCol w:w="721"/>
        <w:gridCol w:w="721"/>
        <w:gridCol w:w="721"/>
        <w:gridCol w:w="721"/>
      </w:tblGrid>
      <w:tr w:rsidR="0031525C" w:rsidTr="00281A31">
        <w:tc>
          <w:tcPr>
            <w:tcW w:w="758" w:type="dxa"/>
          </w:tcPr>
          <w:p w:rsidR="00281A31" w:rsidRDefault="00281A31" w:rsidP="00A42E83">
            <w:r>
              <w:t>КИЇВСЬКА</w:t>
            </w:r>
          </w:p>
        </w:tc>
        <w:tc>
          <w:tcPr>
            <w:tcW w:w="758" w:type="dxa"/>
          </w:tcPr>
          <w:p w:rsidR="00281A31" w:rsidRDefault="00281A31" w:rsidP="00A42E83"/>
        </w:tc>
        <w:tc>
          <w:tcPr>
            <w:tcW w:w="758" w:type="dxa"/>
          </w:tcPr>
          <w:p w:rsidR="00281A31" w:rsidRDefault="00281A31" w:rsidP="00A42E83"/>
        </w:tc>
        <w:tc>
          <w:tcPr>
            <w:tcW w:w="758" w:type="dxa"/>
          </w:tcPr>
          <w:p w:rsidR="00281A31" w:rsidRDefault="00281A31" w:rsidP="00A42E83"/>
        </w:tc>
        <w:tc>
          <w:tcPr>
            <w:tcW w:w="758" w:type="dxa"/>
          </w:tcPr>
          <w:p w:rsidR="00281A31" w:rsidRDefault="00281A31" w:rsidP="00A42E83"/>
        </w:tc>
        <w:tc>
          <w:tcPr>
            <w:tcW w:w="758" w:type="dxa"/>
          </w:tcPr>
          <w:p w:rsidR="00281A31" w:rsidRDefault="00281A31" w:rsidP="00A42E83"/>
        </w:tc>
        <w:tc>
          <w:tcPr>
            <w:tcW w:w="758" w:type="dxa"/>
          </w:tcPr>
          <w:p w:rsidR="00281A31" w:rsidRDefault="006D637F" w:rsidP="00A42E83">
            <w:r>
              <w:t>07.25</w:t>
            </w:r>
          </w:p>
        </w:tc>
        <w:tc>
          <w:tcPr>
            <w:tcW w:w="758" w:type="dxa"/>
          </w:tcPr>
          <w:p w:rsidR="00281A31" w:rsidRDefault="00281A31" w:rsidP="00A42E83"/>
        </w:tc>
        <w:tc>
          <w:tcPr>
            <w:tcW w:w="758" w:type="dxa"/>
          </w:tcPr>
          <w:p w:rsidR="00281A31" w:rsidRDefault="00281A31" w:rsidP="00A42E83"/>
        </w:tc>
        <w:tc>
          <w:tcPr>
            <w:tcW w:w="758" w:type="dxa"/>
          </w:tcPr>
          <w:p w:rsidR="00281A31" w:rsidRDefault="00281A31" w:rsidP="00A42E83"/>
        </w:tc>
        <w:tc>
          <w:tcPr>
            <w:tcW w:w="758" w:type="dxa"/>
          </w:tcPr>
          <w:p w:rsidR="00281A31" w:rsidRDefault="00281A31" w:rsidP="00A42E83"/>
        </w:tc>
        <w:tc>
          <w:tcPr>
            <w:tcW w:w="758" w:type="dxa"/>
          </w:tcPr>
          <w:p w:rsidR="00281A31" w:rsidRDefault="00281A31" w:rsidP="00A42E83"/>
        </w:tc>
        <w:tc>
          <w:tcPr>
            <w:tcW w:w="759" w:type="dxa"/>
          </w:tcPr>
          <w:p w:rsidR="00281A31" w:rsidRDefault="00281A31" w:rsidP="00A42E83"/>
        </w:tc>
      </w:tr>
      <w:tr w:rsidR="0031525C" w:rsidTr="00281A31">
        <w:tc>
          <w:tcPr>
            <w:tcW w:w="758" w:type="dxa"/>
          </w:tcPr>
          <w:p w:rsidR="00281A31" w:rsidRDefault="00281A31" w:rsidP="00A42E83">
            <w:r>
              <w:t>ВОКЗАЛ</w:t>
            </w:r>
          </w:p>
        </w:tc>
        <w:tc>
          <w:tcPr>
            <w:tcW w:w="758" w:type="dxa"/>
          </w:tcPr>
          <w:p w:rsidR="00281A31" w:rsidRDefault="00A33078" w:rsidP="00A42E83">
            <w:r>
              <w:t>03.20</w:t>
            </w:r>
          </w:p>
        </w:tc>
        <w:tc>
          <w:tcPr>
            <w:tcW w:w="758" w:type="dxa"/>
          </w:tcPr>
          <w:p w:rsidR="00281A31" w:rsidRDefault="00B8751C" w:rsidP="00A42E83">
            <w:r>
              <w:t>04.2</w:t>
            </w:r>
            <w:r w:rsidR="00A33078">
              <w:t>0</w:t>
            </w:r>
          </w:p>
        </w:tc>
        <w:tc>
          <w:tcPr>
            <w:tcW w:w="758" w:type="dxa"/>
          </w:tcPr>
          <w:p w:rsidR="00281A31" w:rsidRDefault="00211AD5" w:rsidP="00A42E83">
            <w:r>
              <w:t>05.2</w:t>
            </w:r>
            <w:r w:rsidR="00A33078">
              <w:t>0</w:t>
            </w:r>
          </w:p>
        </w:tc>
        <w:tc>
          <w:tcPr>
            <w:tcW w:w="758" w:type="dxa"/>
          </w:tcPr>
          <w:p w:rsidR="00281A31" w:rsidRDefault="00211AD5" w:rsidP="00A42E83">
            <w:r>
              <w:t>06.20</w:t>
            </w:r>
          </w:p>
        </w:tc>
        <w:tc>
          <w:tcPr>
            <w:tcW w:w="758" w:type="dxa"/>
          </w:tcPr>
          <w:p w:rsidR="00281A31" w:rsidRDefault="00211AD5" w:rsidP="00A42E83">
            <w:r>
              <w:t>06.35</w:t>
            </w:r>
          </w:p>
        </w:tc>
        <w:tc>
          <w:tcPr>
            <w:tcW w:w="758" w:type="dxa"/>
          </w:tcPr>
          <w:p w:rsidR="00281A31" w:rsidRDefault="006D637F" w:rsidP="00A42E83">
            <w:r>
              <w:t>07.35</w:t>
            </w:r>
          </w:p>
        </w:tc>
        <w:tc>
          <w:tcPr>
            <w:tcW w:w="758" w:type="dxa"/>
          </w:tcPr>
          <w:p w:rsidR="00281A31" w:rsidRDefault="006D637F" w:rsidP="00A42E83">
            <w:r>
              <w:t>08.15</w:t>
            </w:r>
          </w:p>
        </w:tc>
        <w:tc>
          <w:tcPr>
            <w:tcW w:w="758" w:type="dxa"/>
          </w:tcPr>
          <w:p w:rsidR="00281A31" w:rsidRDefault="006D637F" w:rsidP="00A42E83">
            <w:r>
              <w:t>09.0</w:t>
            </w:r>
            <w:r w:rsidR="003478C7">
              <w:t>5</w:t>
            </w:r>
          </w:p>
        </w:tc>
        <w:tc>
          <w:tcPr>
            <w:tcW w:w="758" w:type="dxa"/>
          </w:tcPr>
          <w:p w:rsidR="00281A31" w:rsidRDefault="006D637F" w:rsidP="00A42E83">
            <w:r>
              <w:t>09.30</w:t>
            </w:r>
          </w:p>
        </w:tc>
        <w:tc>
          <w:tcPr>
            <w:tcW w:w="758" w:type="dxa"/>
          </w:tcPr>
          <w:p w:rsidR="00281A31" w:rsidRDefault="0031525C" w:rsidP="00A42E83">
            <w:r>
              <w:t>10.25</w:t>
            </w:r>
          </w:p>
        </w:tc>
        <w:tc>
          <w:tcPr>
            <w:tcW w:w="758" w:type="dxa"/>
          </w:tcPr>
          <w:p w:rsidR="00281A31" w:rsidRDefault="0031525C" w:rsidP="00A42E83">
            <w:r>
              <w:t>10.50</w:t>
            </w:r>
          </w:p>
        </w:tc>
        <w:tc>
          <w:tcPr>
            <w:tcW w:w="759" w:type="dxa"/>
          </w:tcPr>
          <w:p w:rsidR="00281A31" w:rsidRDefault="0031525C" w:rsidP="00A42E83">
            <w:r>
              <w:t>11.40</w:t>
            </w:r>
          </w:p>
        </w:tc>
      </w:tr>
      <w:tr w:rsidR="0031525C" w:rsidTr="00281A31">
        <w:tc>
          <w:tcPr>
            <w:tcW w:w="758" w:type="dxa"/>
          </w:tcPr>
          <w:p w:rsidR="00281A31" w:rsidRDefault="00281A31" w:rsidP="00A42E83">
            <w:r>
              <w:t>ВОЛОШКА</w:t>
            </w:r>
          </w:p>
        </w:tc>
        <w:tc>
          <w:tcPr>
            <w:tcW w:w="758" w:type="dxa"/>
          </w:tcPr>
          <w:p w:rsidR="00281A31" w:rsidRDefault="00281A31" w:rsidP="00A42E83"/>
        </w:tc>
        <w:tc>
          <w:tcPr>
            <w:tcW w:w="758" w:type="dxa"/>
          </w:tcPr>
          <w:p w:rsidR="00281A31" w:rsidRDefault="00281A31" w:rsidP="00A42E83"/>
        </w:tc>
        <w:tc>
          <w:tcPr>
            <w:tcW w:w="758" w:type="dxa"/>
          </w:tcPr>
          <w:p w:rsidR="00281A31" w:rsidRDefault="00281A31" w:rsidP="00A42E83"/>
        </w:tc>
        <w:tc>
          <w:tcPr>
            <w:tcW w:w="758" w:type="dxa"/>
          </w:tcPr>
          <w:p w:rsidR="00281A31" w:rsidRDefault="00281A31" w:rsidP="00A42E83"/>
        </w:tc>
        <w:tc>
          <w:tcPr>
            <w:tcW w:w="758" w:type="dxa"/>
          </w:tcPr>
          <w:p w:rsidR="00281A31" w:rsidRDefault="00211AD5" w:rsidP="00A42E83">
            <w:r>
              <w:t>06.45</w:t>
            </w:r>
          </w:p>
        </w:tc>
        <w:tc>
          <w:tcPr>
            <w:tcW w:w="758" w:type="dxa"/>
          </w:tcPr>
          <w:p w:rsidR="00281A31" w:rsidRDefault="006D637F" w:rsidP="00A42E83">
            <w:r>
              <w:t>07.45</w:t>
            </w:r>
          </w:p>
        </w:tc>
        <w:tc>
          <w:tcPr>
            <w:tcW w:w="758" w:type="dxa"/>
          </w:tcPr>
          <w:p w:rsidR="00281A31" w:rsidRDefault="006D637F" w:rsidP="00A42E83">
            <w:r>
              <w:t>08.25</w:t>
            </w:r>
          </w:p>
        </w:tc>
        <w:tc>
          <w:tcPr>
            <w:tcW w:w="758" w:type="dxa"/>
          </w:tcPr>
          <w:p w:rsidR="00281A31" w:rsidRDefault="00281A31" w:rsidP="00A42E83"/>
        </w:tc>
        <w:tc>
          <w:tcPr>
            <w:tcW w:w="758" w:type="dxa"/>
          </w:tcPr>
          <w:p w:rsidR="00281A31" w:rsidRDefault="00281A31" w:rsidP="00A42E83"/>
        </w:tc>
        <w:tc>
          <w:tcPr>
            <w:tcW w:w="758" w:type="dxa"/>
          </w:tcPr>
          <w:p w:rsidR="00281A31" w:rsidRDefault="00281A31" w:rsidP="00A42E83"/>
        </w:tc>
        <w:tc>
          <w:tcPr>
            <w:tcW w:w="758" w:type="dxa"/>
          </w:tcPr>
          <w:p w:rsidR="00281A31" w:rsidRDefault="00281A31" w:rsidP="00A42E83"/>
        </w:tc>
        <w:tc>
          <w:tcPr>
            <w:tcW w:w="759" w:type="dxa"/>
          </w:tcPr>
          <w:p w:rsidR="00281A31" w:rsidRDefault="00281A31" w:rsidP="00A42E83"/>
        </w:tc>
      </w:tr>
      <w:tr w:rsidR="0031525C" w:rsidTr="00281A31">
        <w:tc>
          <w:tcPr>
            <w:tcW w:w="758" w:type="dxa"/>
          </w:tcPr>
          <w:p w:rsidR="00281A31" w:rsidRDefault="00281A31" w:rsidP="00A42E83">
            <w:r>
              <w:t>ПМК-15</w:t>
            </w:r>
          </w:p>
        </w:tc>
        <w:tc>
          <w:tcPr>
            <w:tcW w:w="758" w:type="dxa"/>
          </w:tcPr>
          <w:p w:rsidR="00281A31" w:rsidRDefault="00281A31" w:rsidP="00A42E83"/>
        </w:tc>
        <w:tc>
          <w:tcPr>
            <w:tcW w:w="758" w:type="dxa"/>
          </w:tcPr>
          <w:p w:rsidR="00281A31" w:rsidRDefault="00281A31" w:rsidP="00A42E83"/>
        </w:tc>
        <w:tc>
          <w:tcPr>
            <w:tcW w:w="758" w:type="dxa"/>
          </w:tcPr>
          <w:p w:rsidR="00281A31" w:rsidRDefault="00281A31" w:rsidP="00A42E83"/>
        </w:tc>
        <w:tc>
          <w:tcPr>
            <w:tcW w:w="758" w:type="dxa"/>
          </w:tcPr>
          <w:p w:rsidR="00281A31" w:rsidRDefault="00281A31" w:rsidP="00A42E83"/>
        </w:tc>
        <w:tc>
          <w:tcPr>
            <w:tcW w:w="758" w:type="dxa"/>
          </w:tcPr>
          <w:p w:rsidR="00281A31" w:rsidRDefault="00281A31" w:rsidP="00A42E83"/>
        </w:tc>
        <w:tc>
          <w:tcPr>
            <w:tcW w:w="758" w:type="dxa"/>
          </w:tcPr>
          <w:p w:rsidR="00281A31" w:rsidRDefault="00281A31" w:rsidP="00A42E83"/>
        </w:tc>
        <w:tc>
          <w:tcPr>
            <w:tcW w:w="758" w:type="dxa"/>
          </w:tcPr>
          <w:p w:rsidR="00281A31" w:rsidRDefault="00281A31" w:rsidP="00A42E83"/>
        </w:tc>
        <w:tc>
          <w:tcPr>
            <w:tcW w:w="758" w:type="dxa"/>
          </w:tcPr>
          <w:p w:rsidR="00281A31" w:rsidRDefault="006D637F" w:rsidP="00A42E83">
            <w:r>
              <w:t>09.1</w:t>
            </w:r>
            <w:r w:rsidR="003478C7">
              <w:t>9</w:t>
            </w:r>
          </w:p>
        </w:tc>
        <w:tc>
          <w:tcPr>
            <w:tcW w:w="758" w:type="dxa"/>
          </w:tcPr>
          <w:p w:rsidR="00281A31" w:rsidRDefault="00281A31" w:rsidP="00A42E83"/>
        </w:tc>
        <w:tc>
          <w:tcPr>
            <w:tcW w:w="758" w:type="dxa"/>
          </w:tcPr>
          <w:p w:rsidR="00281A31" w:rsidRDefault="00281A31" w:rsidP="00A42E83"/>
        </w:tc>
        <w:tc>
          <w:tcPr>
            <w:tcW w:w="758" w:type="dxa"/>
          </w:tcPr>
          <w:p w:rsidR="00281A31" w:rsidRDefault="00281A31" w:rsidP="00A42E83"/>
        </w:tc>
        <w:tc>
          <w:tcPr>
            <w:tcW w:w="759" w:type="dxa"/>
          </w:tcPr>
          <w:p w:rsidR="00281A31" w:rsidRDefault="00281A31" w:rsidP="00A42E83"/>
        </w:tc>
      </w:tr>
      <w:tr w:rsidR="0031525C" w:rsidTr="00281A31">
        <w:tc>
          <w:tcPr>
            <w:tcW w:w="758" w:type="dxa"/>
          </w:tcPr>
          <w:p w:rsidR="00281A31" w:rsidRDefault="00281A31" w:rsidP="00A42E83">
            <w:r>
              <w:t>ЦЕНТР</w:t>
            </w:r>
          </w:p>
        </w:tc>
        <w:tc>
          <w:tcPr>
            <w:tcW w:w="758" w:type="dxa"/>
          </w:tcPr>
          <w:p w:rsidR="00281A31" w:rsidRDefault="00A33078" w:rsidP="00A42E83">
            <w:r>
              <w:t>03.30</w:t>
            </w:r>
          </w:p>
        </w:tc>
        <w:tc>
          <w:tcPr>
            <w:tcW w:w="758" w:type="dxa"/>
          </w:tcPr>
          <w:p w:rsidR="00281A31" w:rsidRDefault="00B8751C" w:rsidP="00A42E83">
            <w:r>
              <w:t>04.</w:t>
            </w:r>
            <w:r w:rsidR="00A33078">
              <w:t>35</w:t>
            </w:r>
          </w:p>
        </w:tc>
        <w:tc>
          <w:tcPr>
            <w:tcW w:w="758" w:type="dxa"/>
          </w:tcPr>
          <w:p w:rsidR="00281A31" w:rsidRDefault="00211AD5" w:rsidP="00A42E83">
            <w:r>
              <w:t>05.</w:t>
            </w:r>
            <w:r w:rsidR="00A33078">
              <w:t>30</w:t>
            </w:r>
          </w:p>
        </w:tc>
        <w:tc>
          <w:tcPr>
            <w:tcW w:w="758" w:type="dxa"/>
          </w:tcPr>
          <w:p w:rsidR="00281A31" w:rsidRDefault="00211AD5" w:rsidP="00A42E83">
            <w:r>
              <w:t>06.32</w:t>
            </w:r>
          </w:p>
        </w:tc>
        <w:tc>
          <w:tcPr>
            <w:tcW w:w="758" w:type="dxa"/>
          </w:tcPr>
          <w:p w:rsidR="00281A31" w:rsidRDefault="00211AD5" w:rsidP="00A42E83">
            <w:r>
              <w:t>06.55</w:t>
            </w:r>
          </w:p>
        </w:tc>
        <w:tc>
          <w:tcPr>
            <w:tcW w:w="758" w:type="dxa"/>
          </w:tcPr>
          <w:p w:rsidR="00281A31" w:rsidRDefault="006D637F" w:rsidP="00A42E83">
            <w:r>
              <w:t>07.55</w:t>
            </w:r>
          </w:p>
        </w:tc>
        <w:tc>
          <w:tcPr>
            <w:tcW w:w="758" w:type="dxa"/>
          </w:tcPr>
          <w:p w:rsidR="00281A31" w:rsidRDefault="006D637F" w:rsidP="00A42E83">
            <w:r>
              <w:t>08.35</w:t>
            </w:r>
          </w:p>
        </w:tc>
        <w:tc>
          <w:tcPr>
            <w:tcW w:w="758" w:type="dxa"/>
          </w:tcPr>
          <w:p w:rsidR="00281A31" w:rsidRDefault="006D637F" w:rsidP="00A42E83">
            <w:r>
              <w:t>09.20</w:t>
            </w:r>
          </w:p>
        </w:tc>
        <w:tc>
          <w:tcPr>
            <w:tcW w:w="758" w:type="dxa"/>
          </w:tcPr>
          <w:p w:rsidR="00281A31" w:rsidRDefault="006D637F" w:rsidP="00A42E83">
            <w:r>
              <w:t>09.45</w:t>
            </w:r>
          </w:p>
        </w:tc>
        <w:tc>
          <w:tcPr>
            <w:tcW w:w="758" w:type="dxa"/>
          </w:tcPr>
          <w:p w:rsidR="00281A31" w:rsidRDefault="0031525C" w:rsidP="00A42E83">
            <w:r>
              <w:t>10.40</w:t>
            </w:r>
          </w:p>
        </w:tc>
        <w:tc>
          <w:tcPr>
            <w:tcW w:w="758" w:type="dxa"/>
          </w:tcPr>
          <w:p w:rsidR="00281A31" w:rsidRDefault="0031525C" w:rsidP="00A42E83">
            <w:r>
              <w:t>11.05</w:t>
            </w:r>
          </w:p>
        </w:tc>
        <w:tc>
          <w:tcPr>
            <w:tcW w:w="759" w:type="dxa"/>
          </w:tcPr>
          <w:p w:rsidR="00281A31" w:rsidRDefault="0031525C" w:rsidP="00A42E83">
            <w:r>
              <w:t>11.55</w:t>
            </w:r>
          </w:p>
        </w:tc>
      </w:tr>
      <w:tr w:rsidR="0031525C" w:rsidTr="00281A31">
        <w:tc>
          <w:tcPr>
            <w:tcW w:w="758" w:type="dxa"/>
          </w:tcPr>
          <w:p w:rsidR="00281A31" w:rsidRDefault="00281A31" w:rsidP="00A42E83">
            <w:r>
              <w:t>ПТФ</w:t>
            </w:r>
          </w:p>
        </w:tc>
        <w:tc>
          <w:tcPr>
            <w:tcW w:w="758" w:type="dxa"/>
          </w:tcPr>
          <w:p w:rsidR="00281A31" w:rsidRDefault="00A33078" w:rsidP="00A42E83">
            <w:r>
              <w:t>03.40</w:t>
            </w:r>
          </w:p>
        </w:tc>
        <w:tc>
          <w:tcPr>
            <w:tcW w:w="758" w:type="dxa"/>
          </w:tcPr>
          <w:p w:rsidR="00281A31" w:rsidRDefault="00B8751C" w:rsidP="00A42E83">
            <w:r>
              <w:t>04.</w:t>
            </w:r>
            <w:r w:rsidR="00A33078">
              <w:t>45</w:t>
            </w:r>
          </w:p>
        </w:tc>
        <w:tc>
          <w:tcPr>
            <w:tcW w:w="758" w:type="dxa"/>
          </w:tcPr>
          <w:p w:rsidR="00281A31" w:rsidRDefault="00211AD5" w:rsidP="00A42E83">
            <w:r>
              <w:t>05.4</w:t>
            </w:r>
            <w:r w:rsidR="00A33078">
              <w:t>0</w:t>
            </w:r>
          </w:p>
        </w:tc>
        <w:tc>
          <w:tcPr>
            <w:tcW w:w="758" w:type="dxa"/>
          </w:tcPr>
          <w:p w:rsidR="00281A31" w:rsidRDefault="00211AD5" w:rsidP="00A42E83">
            <w:r>
              <w:t>06.42</w:t>
            </w:r>
          </w:p>
        </w:tc>
        <w:tc>
          <w:tcPr>
            <w:tcW w:w="758" w:type="dxa"/>
          </w:tcPr>
          <w:p w:rsidR="00281A31" w:rsidRDefault="00211AD5" w:rsidP="00A42E83">
            <w:r>
              <w:t>07.05</w:t>
            </w:r>
          </w:p>
        </w:tc>
        <w:tc>
          <w:tcPr>
            <w:tcW w:w="758" w:type="dxa"/>
          </w:tcPr>
          <w:p w:rsidR="00281A31" w:rsidRDefault="006D637F" w:rsidP="00A42E83">
            <w:r>
              <w:t>08.05</w:t>
            </w:r>
          </w:p>
        </w:tc>
        <w:tc>
          <w:tcPr>
            <w:tcW w:w="758" w:type="dxa"/>
          </w:tcPr>
          <w:p w:rsidR="00281A31" w:rsidRDefault="006D637F" w:rsidP="00A42E83">
            <w:r>
              <w:t>08.45</w:t>
            </w:r>
          </w:p>
        </w:tc>
        <w:tc>
          <w:tcPr>
            <w:tcW w:w="758" w:type="dxa"/>
          </w:tcPr>
          <w:p w:rsidR="00281A31" w:rsidRDefault="006D637F" w:rsidP="00A42E83">
            <w:r>
              <w:t>09.30</w:t>
            </w:r>
          </w:p>
        </w:tc>
        <w:tc>
          <w:tcPr>
            <w:tcW w:w="758" w:type="dxa"/>
          </w:tcPr>
          <w:p w:rsidR="00281A31" w:rsidRDefault="006D637F" w:rsidP="00A42E83">
            <w:r>
              <w:t>09.55</w:t>
            </w:r>
          </w:p>
        </w:tc>
        <w:tc>
          <w:tcPr>
            <w:tcW w:w="758" w:type="dxa"/>
          </w:tcPr>
          <w:p w:rsidR="00281A31" w:rsidRDefault="0031525C" w:rsidP="00A42E83">
            <w:r>
              <w:t>10.50</w:t>
            </w:r>
          </w:p>
        </w:tc>
        <w:tc>
          <w:tcPr>
            <w:tcW w:w="758" w:type="dxa"/>
          </w:tcPr>
          <w:p w:rsidR="00281A31" w:rsidRDefault="0031525C" w:rsidP="00A42E83">
            <w:r>
              <w:t>11.15</w:t>
            </w:r>
          </w:p>
        </w:tc>
        <w:tc>
          <w:tcPr>
            <w:tcW w:w="759" w:type="dxa"/>
          </w:tcPr>
          <w:p w:rsidR="00281A31" w:rsidRDefault="0031525C" w:rsidP="00A42E83">
            <w:r>
              <w:t>12.05</w:t>
            </w:r>
          </w:p>
        </w:tc>
      </w:tr>
      <w:tr w:rsidR="0031525C" w:rsidTr="00281A31">
        <w:tc>
          <w:tcPr>
            <w:tcW w:w="758" w:type="dxa"/>
          </w:tcPr>
          <w:p w:rsidR="00281A31" w:rsidRDefault="00281A31" w:rsidP="00A42E83">
            <w:r>
              <w:t>ЗАРІЧЧ</w:t>
            </w:r>
            <w:r w:rsidR="00CA7FD5">
              <w:t>Я</w:t>
            </w:r>
          </w:p>
        </w:tc>
        <w:tc>
          <w:tcPr>
            <w:tcW w:w="758" w:type="dxa"/>
          </w:tcPr>
          <w:p w:rsidR="00281A31" w:rsidRDefault="00281A31" w:rsidP="00A42E83"/>
        </w:tc>
        <w:tc>
          <w:tcPr>
            <w:tcW w:w="758" w:type="dxa"/>
          </w:tcPr>
          <w:p w:rsidR="00281A31" w:rsidRDefault="00281A31" w:rsidP="00A42E83"/>
        </w:tc>
        <w:tc>
          <w:tcPr>
            <w:tcW w:w="758" w:type="dxa"/>
          </w:tcPr>
          <w:p w:rsidR="00281A31" w:rsidRDefault="00281A31" w:rsidP="00A42E83"/>
        </w:tc>
        <w:tc>
          <w:tcPr>
            <w:tcW w:w="758" w:type="dxa"/>
          </w:tcPr>
          <w:p w:rsidR="00281A31" w:rsidRDefault="00281A31" w:rsidP="00A42E83"/>
        </w:tc>
        <w:tc>
          <w:tcPr>
            <w:tcW w:w="758" w:type="dxa"/>
          </w:tcPr>
          <w:p w:rsidR="00281A31" w:rsidRDefault="00211AD5" w:rsidP="00A42E83">
            <w:r>
              <w:t>07.15</w:t>
            </w:r>
          </w:p>
        </w:tc>
        <w:tc>
          <w:tcPr>
            <w:tcW w:w="758" w:type="dxa"/>
          </w:tcPr>
          <w:p w:rsidR="00281A31" w:rsidRDefault="00281A31" w:rsidP="00A42E83"/>
        </w:tc>
        <w:tc>
          <w:tcPr>
            <w:tcW w:w="758" w:type="dxa"/>
          </w:tcPr>
          <w:p w:rsidR="00281A31" w:rsidRDefault="00281A31" w:rsidP="00A42E83"/>
        </w:tc>
        <w:tc>
          <w:tcPr>
            <w:tcW w:w="758" w:type="dxa"/>
          </w:tcPr>
          <w:p w:rsidR="00281A31" w:rsidRDefault="00281A31" w:rsidP="00A42E83"/>
        </w:tc>
        <w:tc>
          <w:tcPr>
            <w:tcW w:w="758" w:type="dxa"/>
          </w:tcPr>
          <w:p w:rsidR="00281A31" w:rsidRDefault="00281A31" w:rsidP="00A42E83"/>
        </w:tc>
        <w:tc>
          <w:tcPr>
            <w:tcW w:w="758" w:type="dxa"/>
          </w:tcPr>
          <w:p w:rsidR="00281A31" w:rsidRDefault="0031525C" w:rsidP="00A42E83">
            <w:r>
              <w:t>10.55</w:t>
            </w:r>
          </w:p>
        </w:tc>
        <w:tc>
          <w:tcPr>
            <w:tcW w:w="758" w:type="dxa"/>
          </w:tcPr>
          <w:p w:rsidR="00281A31" w:rsidRDefault="00281A31" w:rsidP="00A42E83"/>
        </w:tc>
        <w:tc>
          <w:tcPr>
            <w:tcW w:w="759" w:type="dxa"/>
          </w:tcPr>
          <w:p w:rsidR="00281A31" w:rsidRDefault="00281A31" w:rsidP="00A42E83"/>
        </w:tc>
      </w:tr>
      <w:tr w:rsidR="0031525C" w:rsidTr="00281A31">
        <w:tc>
          <w:tcPr>
            <w:tcW w:w="758" w:type="dxa"/>
          </w:tcPr>
          <w:p w:rsidR="00281A31" w:rsidRDefault="00281A31" w:rsidP="00A42E83">
            <w:r>
              <w:t>ПТФ</w:t>
            </w:r>
          </w:p>
        </w:tc>
        <w:tc>
          <w:tcPr>
            <w:tcW w:w="758" w:type="dxa"/>
          </w:tcPr>
          <w:p w:rsidR="00281A31" w:rsidRPr="00B8751C" w:rsidRDefault="00281A31" w:rsidP="00A42E83">
            <w:pPr>
              <w:rPr>
                <w:lang w:val="en-US"/>
              </w:rPr>
            </w:pPr>
            <w:r>
              <w:t>03</w:t>
            </w:r>
            <w:r w:rsidR="00B8751C">
              <w:t>.</w:t>
            </w:r>
            <w:r w:rsidR="00A33078">
              <w:t>45</w:t>
            </w:r>
          </w:p>
        </w:tc>
        <w:tc>
          <w:tcPr>
            <w:tcW w:w="758" w:type="dxa"/>
          </w:tcPr>
          <w:p w:rsidR="00281A31" w:rsidRDefault="00211AD5" w:rsidP="00A42E83">
            <w:r>
              <w:t>04.</w:t>
            </w:r>
            <w:r w:rsidR="00A33078">
              <w:t>45</w:t>
            </w:r>
          </w:p>
        </w:tc>
        <w:tc>
          <w:tcPr>
            <w:tcW w:w="758" w:type="dxa"/>
          </w:tcPr>
          <w:p w:rsidR="00281A31" w:rsidRDefault="00211AD5" w:rsidP="00A42E83">
            <w:r>
              <w:t>05.</w:t>
            </w:r>
            <w:r w:rsidR="00A33078">
              <w:t>45</w:t>
            </w:r>
          </w:p>
        </w:tc>
        <w:tc>
          <w:tcPr>
            <w:tcW w:w="758" w:type="dxa"/>
          </w:tcPr>
          <w:p w:rsidR="00281A31" w:rsidRDefault="00211AD5" w:rsidP="00A42E83">
            <w:r>
              <w:t>06.45</w:t>
            </w:r>
          </w:p>
        </w:tc>
        <w:tc>
          <w:tcPr>
            <w:tcW w:w="758" w:type="dxa"/>
          </w:tcPr>
          <w:p w:rsidR="00281A31" w:rsidRDefault="00211AD5" w:rsidP="00A42E83">
            <w:r>
              <w:t>07.35</w:t>
            </w:r>
          </w:p>
        </w:tc>
        <w:tc>
          <w:tcPr>
            <w:tcW w:w="758" w:type="dxa"/>
          </w:tcPr>
          <w:p w:rsidR="00281A31" w:rsidRDefault="006D637F" w:rsidP="00A42E83">
            <w:r>
              <w:t>08.05</w:t>
            </w:r>
          </w:p>
        </w:tc>
        <w:tc>
          <w:tcPr>
            <w:tcW w:w="758" w:type="dxa"/>
          </w:tcPr>
          <w:p w:rsidR="00281A31" w:rsidRDefault="006D637F" w:rsidP="00A42E83">
            <w:r>
              <w:t>08.50</w:t>
            </w:r>
          </w:p>
        </w:tc>
        <w:tc>
          <w:tcPr>
            <w:tcW w:w="758" w:type="dxa"/>
          </w:tcPr>
          <w:p w:rsidR="00281A31" w:rsidRDefault="006D637F" w:rsidP="00A42E83">
            <w:r>
              <w:t>09.35</w:t>
            </w:r>
          </w:p>
        </w:tc>
        <w:tc>
          <w:tcPr>
            <w:tcW w:w="758" w:type="dxa"/>
          </w:tcPr>
          <w:p w:rsidR="00281A31" w:rsidRDefault="0031525C" w:rsidP="00A42E83">
            <w:r>
              <w:t>10.05</w:t>
            </w:r>
          </w:p>
        </w:tc>
        <w:tc>
          <w:tcPr>
            <w:tcW w:w="758" w:type="dxa"/>
          </w:tcPr>
          <w:p w:rsidR="00281A31" w:rsidRDefault="0031525C" w:rsidP="00A42E83">
            <w:r>
              <w:t>11.05</w:t>
            </w:r>
          </w:p>
        </w:tc>
        <w:tc>
          <w:tcPr>
            <w:tcW w:w="758" w:type="dxa"/>
          </w:tcPr>
          <w:p w:rsidR="00281A31" w:rsidRDefault="0031525C" w:rsidP="00A42E83">
            <w:r>
              <w:t>11.20</w:t>
            </w:r>
          </w:p>
        </w:tc>
        <w:tc>
          <w:tcPr>
            <w:tcW w:w="759" w:type="dxa"/>
          </w:tcPr>
          <w:p w:rsidR="00281A31" w:rsidRDefault="0031525C" w:rsidP="00A42E83">
            <w:r>
              <w:t>12.15</w:t>
            </w:r>
          </w:p>
        </w:tc>
      </w:tr>
      <w:tr w:rsidR="0031525C" w:rsidTr="00281A31">
        <w:tc>
          <w:tcPr>
            <w:tcW w:w="758" w:type="dxa"/>
          </w:tcPr>
          <w:p w:rsidR="00281A31" w:rsidRDefault="00281A31" w:rsidP="00A42E83">
            <w:r>
              <w:t>ЦЕНТР</w:t>
            </w:r>
          </w:p>
        </w:tc>
        <w:tc>
          <w:tcPr>
            <w:tcW w:w="758" w:type="dxa"/>
          </w:tcPr>
          <w:p w:rsidR="00281A31" w:rsidRDefault="00281A31" w:rsidP="00A42E83">
            <w:r>
              <w:t>0</w:t>
            </w:r>
            <w:r w:rsidR="00A33078">
              <w:t>3.55</w:t>
            </w:r>
          </w:p>
        </w:tc>
        <w:tc>
          <w:tcPr>
            <w:tcW w:w="758" w:type="dxa"/>
          </w:tcPr>
          <w:p w:rsidR="00281A31" w:rsidRDefault="00211AD5" w:rsidP="00A42E83">
            <w:r>
              <w:t>0</w:t>
            </w:r>
            <w:r w:rsidR="00A33078">
              <w:t>4.55</w:t>
            </w:r>
          </w:p>
        </w:tc>
        <w:tc>
          <w:tcPr>
            <w:tcW w:w="758" w:type="dxa"/>
          </w:tcPr>
          <w:p w:rsidR="00281A31" w:rsidRDefault="00211AD5" w:rsidP="00A42E83">
            <w:r>
              <w:t>06.</w:t>
            </w:r>
            <w:r w:rsidR="00A33078">
              <w:t>55</w:t>
            </w:r>
          </w:p>
        </w:tc>
        <w:tc>
          <w:tcPr>
            <w:tcW w:w="758" w:type="dxa"/>
          </w:tcPr>
          <w:p w:rsidR="00281A31" w:rsidRDefault="00211AD5" w:rsidP="00A42E83">
            <w:r>
              <w:t>06.55</w:t>
            </w:r>
          </w:p>
        </w:tc>
        <w:tc>
          <w:tcPr>
            <w:tcW w:w="758" w:type="dxa"/>
          </w:tcPr>
          <w:p w:rsidR="00281A31" w:rsidRDefault="00211AD5" w:rsidP="00A42E83">
            <w:r>
              <w:t>07.45</w:t>
            </w:r>
          </w:p>
        </w:tc>
        <w:tc>
          <w:tcPr>
            <w:tcW w:w="758" w:type="dxa"/>
          </w:tcPr>
          <w:p w:rsidR="00281A31" w:rsidRDefault="006D637F" w:rsidP="00A42E83">
            <w:r>
              <w:t>08.15</w:t>
            </w:r>
          </w:p>
        </w:tc>
        <w:tc>
          <w:tcPr>
            <w:tcW w:w="758" w:type="dxa"/>
          </w:tcPr>
          <w:p w:rsidR="00281A31" w:rsidRDefault="006D637F" w:rsidP="00A42E83">
            <w:r>
              <w:t>09.00</w:t>
            </w:r>
          </w:p>
        </w:tc>
        <w:tc>
          <w:tcPr>
            <w:tcW w:w="758" w:type="dxa"/>
          </w:tcPr>
          <w:p w:rsidR="00281A31" w:rsidRDefault="006D637F" w:rsidP="00A42E83">
            <w:r>
              <w:t>09.45</w:t>
            </w:r>
          </w:p>
        </w:tc>
        <w:tc>
          <w:tcPr>
            <w:tcW w:w="758" w:type="dxa"/>
          </w:tcPr>
          <w:p w:rsidR="00281A31" w:rsidRDefault="0031525C" w:rsidP="00A42E83">
            <w:r>
              <w:t>10.15</w:t>
            </w:r>
          </w:p>
        </w:tc>
        <w:tc>
          <w:tcPr>
            <w:tcW w:w="758" w:type="dxa"/>
          </w:tcPr>
          <w:p w:rsidR="00281A31" w:rsidRDefault="0031525C" w:rsidP="00A42E83">
            <w:r>
              <w:t>11.15</w:t>
            </w:r>
          </w:p>
        </w:tc>
        <w:tc>
          <w:tcPr>
            <w:tcW w:w="758" w:type="dxa"/>
          </w:tcPr>
          <w:p w:rsidR="00281A31" w:rsidRDefault="0031525C" w:rsidP="00A42E83">
            <w:r>
              <w:t>11.30</w:t>
            </w:r>
          </w:p>
        </w:tc>
        <w:tc>
          <w:tcPr>
            <w:tcW w:w="759" w:type="dxa"/>
          </w:tcPr>
          <w:p w:rsidR="00281A31" w:rsidRDefault="0031525C" w:rsidP="00A42E83">
            <w:r>
              <w:t>12.25</w:t>
            </w:r>
          </w:p>
        </w:tc>
      </w:tr>
      <w:tr w:rsidR="0031525C" w:rsidTr="00281A31">
        <w:tc>
          <w:tcPr>
            <w:tcW w:w="758" w:type="dxa"/>
          </w:tcPr>
          <w:p w:rsidR="00281A31" w:rsidRDefault="00281A31" w:rsidP="00A42E83">
            <w:r>
              <w:t>ПМК-15</w:t>
            </w:r>
          </w:p>
        </w:tc>
        <w:tc>
          <w:tcPr>
            <w:tcW w:w="758" w:type="dxa"/>
          </w:tcPr>
          <w:p w:rsidR="00281A31" w:rsidRDefault="00281A31" w:rsidP="00A42E83">
            <w:r>
              <w:t>0</w:t>
            </w:r>
            <w:r w:rsidR="00A33078">
              <w:t>3.57</w:t>
            </w:r>
          </w:p>
        </w:tc>
        <w:tc>
          <w:tcPr>
            <w:tcW w:w="758" w:type="dxa"/>
          </w:tcPr>
          <w:p w:rsidR="00281A31" w:rsidRDefault="00211AD5" w:rsidP="00A42E83">
            <w:r>
              <w:t>0</w:t>
            </w:r>
            <w:r w:rsidR="00A33078">
              <w:t>4.57</w:t>
            </w:r>
          </w:p>
        </w:tc>
        <w:tc>
          <w:tcPr>
            <w:tcW w:w="758" w:type="dxa"/>
          </w:tcPr>
          <w:p w:rsidR="00281A31" w:rsidRDefault="00281A31" w:rsidP="00A42E83"/>
        </w:tc>
        <w:tc>
          <w:tcPr>
            <w:tcW w:w="758" w:type="dxa"/>
          </w:tcPr>
          <w:p w:rsidR="00281A31" w:rsidRDefault="00281A31" w:rsidP="00A42E83"/>
        </w:tc>
        <w:tc>
          <w:tcPr>
            <w:tcW w:w="758" w:type="dxa"/>
          </w:tcPr>
          <w:p w:rsidR="00281A31" w:rsidRDefault="00DE3BAC" w:rsidP="00A42E83">
            <w:r>
              <w:t>07.46</w:t>
            </w:r>
          </w:p>
        </w:tc>
        <w:tc>
          <w:tcPr>
            <w:tcW w:w="758" w:type="dxa"/>
          </w:tcPr>
          <w:p w:rsidR="00281A31" w:rsidRDefault="00281A31" w:rsidP="00A42E83"/>
        </w:tc>
        <w:tc>
          <w:tcPr>
            <w:tcW w:w="758" w:type="dxa"/>
          </w:tcPr>
          <w:p w:rsidR="00281A31" w:rsidRDefault="006D637F" w:rsidP="00A42E83">
            <w:r>
              <w:t>09.01</w:t>
            </w:r>
          </w:p>
        </w:tc>
        <w:tc>
          <w:tcPr>
            <w:tcW w:w="758" w:type="dxa"/>
          </w:tcPr>
          <w:p w:rsidR="00281A31" w:rsidRDefault="00281A31" w:rsidP="00A42E83"/>
        </w:tc>
        <w:tc>
          <w:tcPr>
            <w:tcW w:w="758" w:type="dxa"/>
          </w:tcPr>
          <w:p w:rsidR="00281A31" w:rsidRDefault="00281A31" w:rsidP="00A42E83"/>
        </w:tc>
        <w:tc>
          <w:tcPr>
            <w:tcW w:w="758" w:type="dxa"/>
          </w:tcPr>
          <w:p w:rsidR="00281A31" w:rsidRDefault="0031525C" w:rsidP="00A42E83">
            <w:r>
              <w:t>11.16</w:t>
            </w:r>
          </w:p>
        </w:tc>
        <w:tc>
          <w:tcPr>
            <w:tcW w:w="758" w:type="dxa"/>
          </w:tcPr>
          <w:p w:rsidR="00281A31" w:rsidRDefault="00281A31" w:rsidP="00A42E83"/>
        </w:tc>
        <w:tc>
          <w:tcPr>
            <w:tcW w:w="759" w:type="dxa"/>
          </w:tcPr>
          <w:p w:rsidR="00281A31" w:rsidRDefault="0031525C" w:rsidP="00A42E83">
            <w:r>
              <w:t>12.26</w:t>
            </w:r>
          </w:p>
        </w:tc>
      </w:tr>
      <w:tr w:rsidR="0031525C" w:rsidTr="00281A31">
        <w:tc>
          <w:tcPr>
            <w:tcW w:w="758" w:type="dxa"/>
          </w:tcPr>
          <w:p w:rsidR="00281A31" w:rsidRDefault="00281A31" w:rsidP="00A42E83">
            <w:r>
              <w:t>ВОЛОШКА</w:t>
            </w:r>
          </w:p>
        </w:tc>
        <w:tc>
          <w:tcPr>
            <w:tcW w:w="758" w:type="dxa"/>
          </w:tcPr>
          <w:p w:rsidR="00281A31" w:rsidRDefault="00211AD5" w:rsidP="00A42E83">
            <w:r>
              <w:t>0</w:t>
            </w:r>
            <w:r w:rsidR="00B8751C">
              <w:t>4.</w:t>
            </w:r>
            <w:r w:rsidR="00A33078">
              <w:t>05</w:t>
            </w:r>
          </w:p>
        </w:tc>
        <w:tc>
          <w:tcPr>
            <w:tcW w:w="758" w:type="dxa"/>
          </w:tcPr>
          <w:p w:rsidR="00281A31" w:rsidRDefault="00211AD5" w:rsidP="00A42E83">
            <w:r>
              <w:t>05.</w:t>
            </w:r>
            <w:r w:rsidR="00A33078">
              <w:t>05</w:t>
            </w:r>
          </w:p>
        </w:tc>
        <w:tc>
          <w:tcPr>
            <w:tcW w:w="758" w:type="dxa"/>
          </w:tcPr>
          <w:p w:rsidR="00281A31" w:rsidRDefault="00A33078" w:rsidP="00A42E83">
            <w:r>
              <w:t>06.05</w:t>
            </w:r>
          </w:p>
        </w:tc>
        <w:tc>
          <w:tcPr>
            <w:tcW w:w="758" w:type="dxa"/>
          </w:tcPr>
          <w:p w:rsidR="00281A31" w:rsidRDefault="00211AD5" w:rsidP="00A42E83">
            <w:r>
              <w:t>07.05</w:t>
            </w:r>
          </w:p>
        </w:tc>
        <w:tc>
          <w:tcPr>
            <w:tcW w:w="758" w:type="dxa"/>
          </w:tcPr>
          <w:p w:rsidR="00281A31" w:rsidRDefault="00281A31" w:rsidP="00A42E83"/>
        </w:tc>
        <w:tc>
          <w:tcPr>
            <w:tcW w:w="758" w:type="dxa"/>
          </w:tcPr>
          <w:p w:rsidR="00281A31" w:rsidRDefault="006D637F" w:rsidP="00A42E83">
            <w:r>
              <w:t>08.25</w:t>
            </w:r>
          </w:p>
        </w:tc>
        <w:tc>
          <w:tcPr>
            <w:tcW w:w="758" w:type="dxa"/>
          </w:tcPr>
          <w:p w:rsidR="00281A31" w:rsidRDefault="006D637F" w:rsidP="00A42E83">
            <w:r>
              <w:t>09.10</w:t>
            </w:r>
          </w:p>
        </w:tc>
        <w:tc>
          <w:tcPr>
            <w:tcW w:w="758" w:type="dxa"/>
          </w:tcPr>
          <w:p w:rsidR="00281A31" w:rsidRDefault="00281A31" w:rsidP="00A42E83"/>
        </w:tc>
        <w:tc>
          <w:tcPr>
            <w:tcW w:w="758" w:type="dxa"/>
          </w:tcPr>
          <w:p w:rsidR="00281A31" w:rsidRDefault="00281A31" w:rsidP="00A42E83"/>
        </w:tc>
        <w:tc>
          <w:tcPr>
            <w:tcW w:w="758" w:type="dxa"/>
          </w:tcPr>
          <w:p w:rsidR="00281A31" w:rsidRDefault="00281A31" w:rsidP="00A42E83"/>
        </w:tc>
        <w:tc>
          <w:tcPr>
            <w:tcW w:w="758" w:type="dxa"/>
          </w:tcPr>
          <w:p w:rsidR="00281A31" w:rsidRDefault="00281A31" w:rsidP="00A42E83"/>
        </w:tc>
        <w:tc>
          <w:tcPr>
            <w:tcW w:w="759" w:type="dxa"/>
          </w:tcPr>
          <w:p w:rsidR="00281A31" w:rsidRDefault="00281A31" w:rsidP="00A42E83"/>
        </w:tc>
      </w:tr>
      <w:tr w:rsidR="0031525C" w:rsidTr="00281A31">
        <w:tc>
          <w:tcPr>
            <w:tcW w:w="758" w:type="dxa"/>
          </w:tcPr>
          <w:p w:rsidR="00281A31" w:rsidRDefault="00281A31" w:rsidP="00A42E83">
            <w:r>
              <w:t>ВОКЗАЛ</w:t>
            </w:r>
          </w:p>
        </w:tc>
        <w:tc>
          <w:tcPr>
            <w:tcW w:w="758" w:type="dxa"/>
          </w:tcPr>
          <w:p w:rsidR="00281A31" w:rsidRDefault="00211AD5" w:rsidP="00A42E83">
            <w:r>
              <w:t>0</w:t>
            </w:r>
            <w:r w:rsidR="00B8751C">
              <w:t>4.</w:t>
            </w:r>
            <w:r w:rsidR="00A33078">
              <w:t>15</w:t>
            </w:r>
          </w:p>
        </w:tc>
        <w:tc>
          <w:tcPr>
            <w:tcW w:w="758" w:type="dxa"/>
          </w:tcPr>
          <w:p w:rsidR="00281A31" w:rsidRDefault="00211AD5" w:rsidP="00A42E83">
            <w:r>
              <w:t>05.</w:t>
            </w:r>
            <w:r w:rsidR="00A33078">
              <w:t>15</w:t>
            </w:r>
          </w:p>
        </w:tc>
        <w:tc>
          <w:tcPr>
            <w:tcW w:w="758" w:type="dxa"/>
          </w:tcPr>
          <w:p w:rsidR="00281A31" w:rsidRDefault="00211AD5" w:rsidP="00A42E83">
            <w:r>
              <w:t>06.15</w:t>
            </w:r>
          </w:p>
        </w:tc>
        <w:tc>
          <w:tcPr>
            <w:tcW w:w="758" w:type="dxa"/>
          </w:tcPr>
          <w:p w:rsidR="00281A31" w:rsidRDefault="00211AD5" w:rsidP="00A42E83">
            <w:r>
              <w:t>07.15</w:t>
            </w:r>
          </w:p>
        </w:tc>
        <w:tc>
          <w:tcPr>
            <w:tcW w:w="758" w:type="dxa"/>
          </w:tcPr>
          <w:p w:rsidR="00281A31" w:rsidRDefault="006D637F" w:rsidP="00A42E83">
            <w:r>
              <w:t>08.00</w:t>
            </w:r>
          </w:p>
        </w:tc>
        <w:tc>
          <w:tcPr>
            <w:tcW w:w="758" w:type="dxa"/>
          </w:tcPr>
          <w:p w:rsidR="00281A31" w:rsidRDefault="006D637F" w:rsidP="00A42E83">
            <w:r>
              <w:t>08.35</w:t>
            </w:r>
          </w:p>
        </w:tc>
        <w:tc>
          <w:tcPr>
            <w:tcW w:w="758" w:type="dxa"/>
          </w:tcPr>
          <w:p w:rsidR="00281A31" w:rsidRDefault="006D637F" w:rsidP="00A42E83">
            <w:r>
              <w:t>09.20</w:t>
            </w:r>
          </w:p>
        </w:tc>
        <w:tc>
          <w:tcPr>
            <w:tcW w:w="758" w:type="dxa"/>
          </w:tcPr>
          <w:p w:rsidR="00281A31" w:rsidRDefault="006D637F" w:rsidP="00A42E83">
            <w:r>
              <w:t>10.00</w:t>
            </w:r>
          </w:p>
        </w:tc>
        <w:tc>
          <w:tcPr>
            <w:tcW w:w="758" w:type="dxa"/>
          </w:tcPr>
          <w:p w:rsidR="00281A31" w:rsidRDefault="0031525C" w:rsidP="00A42E83">
            <w:r>
              <w:t>10.30</w:t>
            </w:r>
          </w:p>
        </w:tc>
        <w:tc>
          <w:tcPr>
            <w:tcW w:w="758" w:type="dxa"/>
          </w:tcPr>
          <w:p w:rsidR="00281A31" w:rsidRDefault="0031525C" w:rsidP="00A42E83">
            <w:r>
              <w:t>11.30</w:t>
            </w:r>
          </w:p>
        </w:tc>
        <w:tc>
          <w:tcPr>
            <w:tcW w:w="758" w:type="dxa"/>
          </w:tcPr>
          <w:p w:rsidR="00281A31" w:rsidRDefault="0031525C" w:rsidP="00A42E83">
            <w:r>
              <w:t>11.45</w:t>
            </w:r>
          </w:p>
        </w:tc>
        <w:tc>
          <w:tcPr>
            <w:tcW w:w="759" w:type="dxa"/>
          </w:tcPr>
          <w:p w:rsidR="00281A31" w:rsidRDefault="0031525C" w:rsidP="00A42E83">
            <w:r>
              <w:t>12.</w:t>
            </w:r>
            <w:r w:rsidR="005B61DC">
              <w:t>40</w:t>
            </w:r>
          </w:p>
        </w:tc>
      </w:tr>
      <w:tr w:rsidR="0031525C" w:rsidTr="00281A31">
        <w:tc>
          <w:tcPr>
            <w:tcW w:w="758" w:type="dxa"/>
          </w:tcPr>
          <w:p w:rsidR="00281A31" w:rsidRDefault="00281A31" w:rsidP="00A42E83">
            <w:r>
              <w:t>КИЇВСЬКА</w:t>
            </w:r>
          </w:p>
        </w:tc>
        <w:tc>
          <w:tcPr>
            <w:tcW w:w="758" w:type="dxa"/>
          </w:tcPr>
          <w:p w:rsidR="00281A31" w:rsidRDefault="00281A31" w:rsidP="00A42E83"/>
        </w:tc>
        <w:tc>
          <w:tcPr>
            <w:tcW w:w="758" w:type="dxa"/>
          </w:tcPr>
          <w:p w:rsidR="00281A31" w:rsidRDefault="00281A31" w:rsidP="00A42E83"/>
        </w:tc>
        <w:tc>
          <w:tcPr>
            <w:tcW w:w="758" w:type="dxa"/>
          </w:tcPr>
          <w:p w:rsidR="00281A31" w:rsidRDefault="00281A31" w:rsidP="00A42E83"/>
        </w:tc>
        <w:tc>
          <w:tcPr>
            <w:tcW w:w="758" w:type="dxa"/>
          </w:tcPr>
          <w:p w:rsidR="00281A31" w:rsidRDefault="00211AD5" w:rsidP="00A42E83">
            <w:r>
              <w:t>07.20</w:t>
            </w:r>
          </w:p>
        </w:tc>
        <w:tc>
          <w:tcPr>
            <w:tcW w:w="758" w:type="dxa"/>
          </w:tcPr>
          <w:p w:rsidR="00281A31" w:rsidRDefault="00281A31" w:rsidP="00A42E83"/>
        </w:tc>
        <w:tc>
          <w:tcPr>
            <w:tcW w:w="758" w:type="dxa"/>
          </w:tcPr>
          <w:p w:rsidR="00281A31" w:rsidRDefault="00281A31" w:rsidP="00A42E83"/>
        </w:tc>
        <w:tc>
          <w:tcPr>
            <w:tcW w:w="758" w:type="dxa"/>
          </w:tcPr>
          <w:p w:rsidR="00281A31" w:rsidRDefault="00281A31" w:rsidP="00A42E83"/>
        </w:tc>
        <w:tc>
          <w:tcPr>
            <w:tcW w:w="758" w:type="dxa"/>
          </w:tcPr>
          <w:p w:rsidR="00281A31" w:rsidRDefault="00281A31" w:rsidP="00A42E83"/>
        </w:tc>
        <w:tc>
          <w:tcPr>
            <w:tcW w:w="758" w:type="dxa"/>
          </w:tcPr>
          <w:p w:rsidR="00281A31" w:rsidRDefault="00281A31" w:rsidP="00A42E83"/>
        </w:tc>
        <w:tc>
          <w:tcPr>
            <w:tcW w:w="758" w:type="dxa"/>
          </w:tcPr>
          <w:p w:rsidR="00281A31" w:rsidRDefault="00281A31" w:rsidP="00A42E83"/>
        </w:tc>
        <w:tc>
          <w:tcPr>
            <w:tcW w:w="758" w:type="dxa"/>
          </w:tcPr>
          <w:p w:rsidR="00281A31" w:rsidRDefault="00281A31" w:rsidP="00A42E83"/>
        </w:tc>
        <w:tc>
          <w:tcPr>
            <w:tcW w:w="759" w:type="dxa"/>
          </w:tcPr>
          <w:p w:rsidR="00281A31" w:rsidRDefault="00281A31" w:rsidP="00A42E83"/>
        </w:tc>
      </w:tr>
    </w:tbl>
    <w:p w:rsidR="00202868" w:rsidRPr="00CA7FD5" w:rsidRDefault="00CA7FD5" w:rsidP="00A42E83">
      <w:r>
        <w:t xml:space="preserve">                          Б</w:t>
      </w:r>
      <w:r w:rsidR="00920739">
        <w:t xml:space="preserve"> </w:t>
      </w:r>
      <w:r w:rsidR="00896FBF">
        <w:t xml:space="preserve">9       </w:t>
      </w:r>
      <w:r w:rsidR="00920739">
        <w:t>А</w:t>
      </w:r>
      <w:r w:rsidR="00896FBF">
        <w:t>2</w:t>
      </w:r>
      <w:r w:rsidR="00920739">
        <w:t xml:space="preserve">            Б</w:t>
      </w:r>
      <w:r w:rsidR="00896FBF">
        <w:t xml:space="preserve">9       </w:t>
      </w:r>
      <w:r w:rsidR="00920739">
        <w:t>А</w:t>
      </w:r>
      <w:r w:rsidR="00896FBF">
        <w:t>2</w:t>
      </w:r>
      <w:r w:rsidR="00920739">
        <w:t xml:space="preserve">            Б</w:t>
      </w:r>
      <w:r w:rsidR="00896FBF">
        <w:t xml:space="preserve">9       </w:t>
      </w:r>
      <w:r w:rsidR="00920739">
        <w:t xml:space="preserve"> А</w:t>
      </w:r>
      <w:r w:rsidR="00896FBF">
        <w:t>2</w:t>
      </w:r>
      <w:r w:rsidR="00920739">
        <w:t xml:space="preserve">            Б</w:t>
      </w:r>
      <w:r w:rsidR="00896FBF">
        <w:t xml:space="preserve">9        </w:t>
      </w:r>
      <w:r w:rsidR="00A425AE">
        <w:t xml:space="preserve"> А</w:t>
      </w:r>
      <w:r w:rsidR="00896FBF">
        <w:t xml:space="preserve">2        </w:t>
      </w:r>
      <w:r w:rsidR="00B26C95">
        <w:t>Б</w:t>
      </w:r>
      <w:r w:rsidR="00896FBF">
        <w:t>9</w:t>
      </w:r>
      <w:r w:rsidR="003D063F">
        <w:t xml:space="preserve">       </w:t>
      </w:r>
      <w:proofErr w:type="spellStart"/>
      <w:r w:rsidR="003D063F">
        <w:t>Б</w:t>
      </w:r>
      <w:r w:rsidR="00896FBF">
        <w:t>9</w:t>
      </w:r>
      <w:proofErr w:type="spellEnd"/>
      <w:r w:rsidR="003D063F">
        <w:t>*           Б*</w:t>
      </w:r>
      <w:r w:rsidR="00896FBF">
        <w:t>9</w:t>
      </w:r>
      <w:r w:rsidR="003D063F">
        <w:t xml:space="preserve">         </w:t>
      </w:r>
      <w:proofErr w:type="spellStart"/>
      <w:r w:rsidR="003D063F">
        <w:t>Б*</w:t>
      </w:r>
      <w:r w:rsidR="00896FBF">
        <w:t>9</w:t>
      </w:r>
      <w:proofErr w:type="spellEnd"/>
    </w:p>
    <w:tbl>
      <w:tblPr>
        <w:tblStyle w:val="a3"/>
        <w:tblW w:w="0" w:type="auto"/>
        <w:tblLook w:val="04A0"/>
      </w:tblPr>
      <w:tblGrid>
        <w:gridCol w:w="1201"/>
        <w:gridCol w:w="722"/>
        <w:gridCol w:w="722"/>
        <w:gridCol w:w="721"/>
        <w:gridCol w:w="721"/>
        <w:gridCol w:w="721"/>
        <w:gridCol w:w="721"/>
        <w:gridCol w:w="721"/>
        <w:gridCol w:w="721"/>
        <w:gridCol w:w="721"/>
        <w:gridCol w:w="721"/>
        <w:gridCol w:w="721"/>
        <w:gridCol w:w="721"/>
      </w:tblGrid>
      <w:tr w:rsidR="003D063F" w:rsidTr="00CA7FD5">
        <w:tc>
          <w:tcPr>
            <w:tcW w:w="758" w:type="dxa"/>
          </w:tcPr>
          <w:p w:rsidR="00CA7FD5" w:rsidRPr="00CA7FD5" w:rsidRDefault="00CA7FD5" w:rsidP="00A42E83">
            <w:r>
              <w:t>КИЇВСЬКА</w:t>
            </w:r>
          </w:p>
        </w:tc>
        <w:tc>
          <w:tcPr>
            <w:tcW w:w="758" w:type="dxa"/>
          </w:tcPr>
          <w:p w:rsidR="00CA7FD5" w:rsidRDefault="00CA7FD5" w:rsidP="00A42E83">
            <w:pPr>
              <w:rPr>
                <w:lang w:val="en-US"/>
              </w:rPr>
            </w:pPr>
          </w:p>
        </w:tc>
        <w:tc>
          <w:tcPr>
            <w:tcW w:w="758" w:type="dxa"/>
          </w:tcPr>
          <w:p w:rsidR="00CA7FD5" w:rsidRDefault="00CA7FD5" w:rsidP="00A42E83">
            <w:pPr>
              <w:rPr>
                <w:lang w:val="en-US"/>
              </w:rPr>
            </w:pPr>
          </w:p>
        </w:tc>
        <w:tc>
          <w:tcPr>
            <w:tcW w:w="758" w:type="dxa"/>
          </w:tcPr>
          <w:p w:rsidR="00CA7FD5" w:rsidRDefault="00CA7FD5" w:rsidP="00A42E83">
            <w:pPr>
              <w:rPr>
                <w:lang w:val="en-US"/>
              </w:rPr>
            </w:pPr>
          </w:p>
        </w:tc>
        <w:tc>
          <w:tcPr>
            <w:tcW w:w="758" w:type="dxa"/>
          </w:tcPr>
          <w:p w:rsidR="00CA7FD5" w:rsidRDefault="00CA7FD5" w:rsidP="00A42E83">
            <w:pPr>
              <w:rPr>
                <w:lang w:val="en-US"/>
              </w:rPr>
            </w:pPr>
          </w:p>
        </w:tc>
        <w:tc>
          <w:tcPr>
            <w:tcW w:w="758" w:type="dxa"/>
          </w:tcPr>
          <w:p w:rsidR="00CA7FD5" w:rsidRDefault="00CA7FD5" w:rsidP="00A42E83">
            <w:pPr>
              <w:rPr>
                <w:lang w:val="en-US"/>
              </w:rPr>
            </w:pPr>
          </w:p>
        </w:tc>
        <w:tc>
          <w:tcPr>
            <w:tcW w:w="758" w:type="dxa"/>
          </w:tcPr>
          <w:p w:rsidR="00CA7FD5" w:rsidRPr="00920739" w:rsidRDefault="00920739" w:rsidP="00A42E83">
            <w:r>
              <w:t>15.30</w:t>
            </w:r>
          </w:p>
        </w:tc>
        <w:tc>
          <w:tcPr>
            <w:tcW w:w="758" w:type="dxa"/>
          </w:tcPr>
          <w:p w:rsidR="00CA7FD5" w:rsidRDefault="00CA7FD5" w:rsidP="00A42E83">
            <w:pPr>
              <w:rPr>
                <w:lang w:val="en-US"/>
              </w:rPr>
            </w:pPr>
          </w:p>
        </w:tc>
        <w:tc>
          <w:tcPr>
            <w:tcW w:w="758" w:type="dxa"/>
          </w:tcPr>
          <w:p w:rsidR="00CA7FD5" w:rsidRPr="008D3176" w:rsidRDefault="008D3176" w:rsidP="00A42E83">
            <w:r>
              <w:t>17.00</w:t>
            </w:r>
          </w:p>
        </w:tc>
        <w:tc>
          <w:tcPr>
            <w:tcW w:w="758" w:type="dxa"/>
          </w:tcPr>
          <w:p w:rsidR="00CA7FD5" w:rsidRDefault="00CA7FD5" w:rsidP="00A42E83">
            <w:pPr>
              <w:rPr>
                <w:lang w:val="en-US"/>
              </w:rPr>
            </w:pPr>
          </w:p>
        </w:tc>
        <w:tc>
          <w:tcPr>
            <w:tcW w:w="758" w:type="dxa"/>
          </w:tcPr>
          <w:p w:rsidR="00CA7FD5" w:rsidRDefault="00CA7FD5" w:rsidP="00A42E83">
            <w:pPr>
              <w:rPr>
                <w:lang w:val="en-US"/>
              </w:rPr>
            </w:pPr>
          </w:p>
        </w:tc>
        <w:tc>
          <w:tcPr>
            <w:tcW w:w="758" w:type="dxa"/>
          </w:tcPr>
          <w:p w:rsidR="00CA7FD5" w:rsidRPr="00764366" w:rsidRDefault="00764366" w:rsidP="00A42E83">
            <w:r>
              <w:t>*</w:t>
            </w:r>
          </w:p>
        </w:tc>
        <w:tc>
          <w:tcPr>
            <w:tcW w:w="759" w:type="dxa"/>
          </w:tcPr>
          <w:p w:rsidR="00CA7FD5" w:rsidRPr="00764366" w:rsidRDefault="00764366" w:rsidP="00A42E83">
            <w:r>
              <w:t>*</w:t>
            </w:r>
          </w:p>
        </w:tc>
      </w:tr>
      <w:tr w:rsidR="003D063F" w:rsidTr="00CA7FD5">
        <w:tc>
          <w:tcPr>
            <w:tcW w:w="758" w:type="dxa"/>
          </w:tcPr>
          <w:p w:rsidR="00CA7FD5" w:rsidRPr="00CA7FD5" w:rsidRDefault="00CA7FD5" w:rsidP="00A42E83">
            <w:r>
              <w:t>ВОКЗАЛ</w:t>
            </w:r>
          </w:p>
        </w:tc>
        <w:tc>
          <w:tcPr>
            <w:tcW w:w="758" w:type="dxa"/>
          </w:tcPr>
          <w:p w:rsidR="00CA7FD5" w:rsidRPr="00CA7FD5" w:rsidRDefault="00CA7FD5" w:rsidP="00A42E83">
            <w:r>
              <w:t>12.00</w:t>
            </w:r>
          </w:p>
        </w:tc>
        <w:tc>
          <w:tcPr>
            <w:tcW w:w="758" w:type="dxa"/>
          </w:tcPr>
          <w:p w:rsidR="00CA7FD5" w:rsidRPr="00CA7FD5" w:rsidRDefault="00CA7FD5" w:rsidP="00A42E83">
            <w:r>
              <w:t>13.10</w:t>
            </w:r>
          </w:p>
        </w:tc>
        <w:tc>
          <w:tcPr>
            <w:tcW w:w="758" w:type="dxa"/>
          </w:tcPr>
          <w:p w:rsidR="00CA7FD5" w:rsidRPr="00920739" w:rsidRDefault="00920739" w:rsidP="00A42E83">
            <w:r>
              <w:t>13.50</w:t>
            </w:r>
          </w:p>
        </w:tc>
        <w:tc>
          <w:tcPr>
            <w:tcW w:w="758" w:type="dxa"/>
          </w:tcPr>
          <w:p w:rsidR="00CA7FD5" w:rsidRPr="00920739" w:rsidRDefault="00920739" w:rsidP="00A42E83">
            <w:r>
              <w:t>14.25</w:t>
            </w:r>
          </w:p>
        </w:tc>
        <w:tc>
          <w:tcPr>
            <w:tcW w:w="758" w:type="dxa"/>
          </w:tcPr>
          <w:p w:rsidR="00CA7FD5" w:rsidRPr="00920739" w:rsidRDefault="00920739" w:rsidP="00A42E83">
            <w:r>
              <w:t>15.00</w:t>
            </w:r>
          </w:p>
        </w:tc>
        <w:tc>
          <w:tcPr>
            <w:tcW w:w="758" w:type="dxa"/>
          </w:tcPr>
          <w:p w:rsidR="00CA7FD5" w:rsidRPr="00920739" w:rsidRDefault="00920739" w:rsidP="00A42E83">
            <w:r>
              <w:t>15.40</w:t>
            </w:r>
          </w:p>
        </w:tc>
        <w:tc>
          <w:tcPr>
            <w:tcW w:w="758" w:type="dxa"/>
          </w:tcPr>
          <w:p w:rsidR="00CA7FD5" w:rsidRPr="00A425AE" w:rsidRDefault="00A425AE" w:rsidP="00A42E83">
            <w:r>
              <w:t>16.15</w:t>
            </w:r>
          </w:p>
        </w:tc>
        <w:tc>
          <w:tcPr>
            <w:tcW w:w="758" w:type="dxa"/>
          </w:tcPr>
          <w:p w:rsidR="00CA7FD5" w:rsidRPr="00A425AE" w:rsidRDefault="00A425AE" w:rsidP="00A42E83">
            <w:r>
              <w:t>17.</w:t>
            </w:r>
            <w:r w:rsidR="008D3176">
              <w:t>10</w:t>
            </w:r>
          </w:p>
        </w:tc>
        <w:tc>
          <w:tcPr>
            <w:tcW w:w="758" w:type="dxa"/>
          </w:tcPr>
          <w:p w:rsidR="00CA7FD5" w:rsidRPr="00B26C95" w:rsidRDefault="00B26C95" w:rsidP="00A42E83">
            <w:r>
              <w:t>18.20</w:t>
            </w:r>
          </w:p>
        </w:tc>
        <w:tc>
          <w:tcPr>
            <w:tcW w:w="758" w:type="dxa"/>
          </w:tcPr>
          <w:p w:rsidR="00CA7FD5" w:rsidRPr="00B26C95" w:rsidRDefault="008726A2" w:rsidP="00A42E83">
            <w:r>
              <w:t>20</w:t>
            </w:r>
            <w:r w:rsidR="00B26C95">
              <w:t>.</w:t>
            </w:r>
            <w:r>
              <w:t>20</w:t>
            </w:r>
          </w:p>
        </w:tc>
        <w:tc>
          <w:tcPr>
            <w:tcW w:w="758" w:type="dxa"/>
          </w:tcPr>
          <w:p w:rsidR="00CA7FD5" w:rsidRPr="003D063F" w:rsidRDefault="003D063F" w:rsidP="00A42E83">
            <w:r>
              <w:t>2</w:t>
            </w:r>
            <w:r w:rsidR="00E22C73">
              <w:t>1.</w:t>
            </w:r>
            <w:r w:rsidR="00764366">
              <w:t>30</w:t>
            </w:r>
          </w:p>
        </w:tc>
        <w:tc>
          <w:tcPr>
            <w:tcW w:w="759" w:type="dxa"/>
          </w:tcPr>
          <w:p w:rsidR="00CA7FD5" w:rsidRPr="003D063F" w:rsidRDefault="003D063F" w:rsidP="00A42E83">
            <w:r>
              <w:t>22.50</w:t>
            </w:r>
          </w:p>
        </w:tc>
      </w:tr>
      <w:tr w:rsidR="003D063F" w:rsidTr="00CA7FD5">
        <w:tc>
          <w:tcPr>
            <w:tcW w:w="758" w:type="dxa"/>
          </w:tcPr>
          <w:p w:rsidR="00CA7FD5" w:rsidRPr="00CA7FD5" w:rsidRDefault="00CA7FD5" w:rsidP="00A42E83">
            <w:r>
              <w:t>ВОЛОШКА</w:t>
            </w:r>
          </w:p>
        </w:tc>
        <w:tc>
          <w:tcPr>
            <w:tcW w:w="758" w:type="dxa"/>
          </w:tcPr>
          <w:p w:rsidR="00CA7FD5" w:rsidRDefault="00CA7FD5" w:rsidP="00A42E83">
            <w:pPr>
              <w:rPr>
                <w:lang w:val="en-US"/>
              </w:rPr>
            </w:pPr>
          </w:p>
        </w:tc>
        <w:tc>
          <w:tcPr>
            <w:tcW w:w="758" w:type="dxa"/>
          </w:tcPr>
          <w:p w:rsidR="00CA7FD5" w:rsidRPr="00CA7FD5" w:rsidRDefault="00CA7FD5" w:rsidP="00A42E83">
            <w:r>
              <w:t>13.20</w:t>
            </w:r>
          </w:p>
        </w:tc>
        <w:tc>
          <w:tcPr>
            <w:tcW w:w="758" w:type="dxa"/>
          </w:tcPr>
          <w:p w:rsidR="00CA7FD5" w:rsidRDefault="00CA7FD5" w:rsidP="00A42E83">
            <w:pPr>
              <w:rPr>
                <w:lang w:val="en-US"/>
              </w:rPr>
            </w:pPr>
          </w:p>
        </w:tc>
        <w:tc>
          <w:tcPr>
            <w:tcW w:w="758" w:type="dxa"/>
          </w:tcPr>
          <w:p w:rsidR="00CA7FD5" w:rsidRDefault="00CA7FD5" w:rsidP="00A42E83">
            <w:pPr>
              <w:rPr>
                <w:lang w:val="en-US"/>
              </w:rPr>
            </w:pPr>
          </w:p>
        </w:tc>
        <w:tc>
          <w:tcPr>
            <w:tcW w:w="758" w:type="dxa"/>
          </w:tcPr>
          <w:p w:rsidR="00CA7FD5" w:rsidRDefault="00CA7FD5" w:rsidP="00A42E83">
            <w:pPr>
              <w:rPr>
                <w:lang w:val="en-US"/>
              </w:rPr>
            </w:pPr>
          </w:p>
        </w:tc>
        <w:tc>
          <w:tcPr>
            <w:tcW w:w="758" w:type="dxa"/>
          </w:tcPr>
          <w:p w:rsidR="00CA7FD5" w:rsidRDefault="00CA7FD5" w:rsidP="00A42E83">
            <w:pPr>
              <w:rPr>
                <w:lang w:val="en-US"/>
              </w:rPr>
            </w:pPr>
          </w:p>
        </w:tc>
        <w:tc>
          <w:tcPr>
            <w:tcW w:w="758" w:type="dxa"/>
          </w:tcPr>
          <w:p w:rsidR="00CA7FD5" w:rsidRDefault="00CA7FD5" w:rsidP="00A42E83">
            <w:pPr>
              <w:rPr>
                <w:lang w:val="en-US"/>
              </w:rPr>
            </w:pPr>
          </w:p>
        </w:tc>
        <w:tc>
          <w:tcPr>
            <w:tcW w:w="758" w:type="dxa"/>
          </w:tcPr>
          <w:p w:rsidR="00CA7FD5" w:rsidRPr="00A425AE" w:rsidRDefault="00A425AE" w:rsidP="00A42E83">
            <w:r>
              <w:t>17.</w:t>
            </w:r>
            <w:r w:rsidR="008D3176">
              <w:t>20</w:t>
            </w:r>
          </w:p>
        </w:tc>
        <w:tc>
          <w:tcPr>
            <w:tcW w:w="758" w:type="dxa"/>
          </w:tcPr>
          <w:p w:rsidR="00CA7FD5" w:rsidRPr="00B26C95" w:rsidRDefault="00B26C95" w:rsidP="00A42E83">
            <w:r>
              <w:t>18.30</w:t>
            </w:r>
          </w:p>
        </w:tc>
        <w:tc>
          <w:tcPr>
            <w:tcW w:w="758" w:type="dxa"/>
          </w:tcPr>
          <w:p w:rsidR="00CA7FD5" w:rsidRPr="008726A2" w:rsidRDefault="008726A2" w:rsidP="00A42E83">
            <w:r>
              <w:t>20.30</w:t>
            </w:r>
          </w:p>
        </w:tc>
        <w:tc>
          <w:tcPr>
            <w:tcW w:w="758" w:type="dxa"/>
          </w:tcPr>
          <w:p w:rsidR="00CA7FD5" w:rsidRPr="003D063F" w:rsidRDefault="00E22C73" w:rsidP="00A42E83">
            <w:r>
              <w:t>21</w:t>
            </w:r>
            <w:r w:rsidR="003D063F">
              <w:t>.</w:t>
            </w:r>
            <w:r w:rsidR="00764366">
              <w:t>40</w:t>
            </w:r>
          </w:p>
        </w:tc>
        <w:tc>
          <w:tcPr>
            <w:tcW w:w="759" w:type="dxa"/>
          </w:tcPr>
          <w:p w:rsidR="00CA7FD5" w:rsidRPr="003D063F" w:rsidRDefault="003D063F" w:rsidP="00A42E83">
            <w:r>
              <w:t>23.00</w:t>
            </w:r>
          </w:p>
        </w:tc>
      </w:tr>
      <w:tr w:rsidR="003D063F" w:rsidTr="00CA7FD5">
        <w:tc>
          <w:tcPr>
            <w:tcW w:w="758" w:type="dxa"/>
          </w:tcPr>
          <w:p w:rsidR="00CA7FD5" w:rsidRPr="00CA7FD5" w:rsidRDefault="00CA7FD5" w:rsidP="00A42E83">
            <w:r>
              <w:t>ПМК 15</w:t>
            </w:r>
          </w:p>
        </w:tc>
        <w:tc>
          <w:tcPr>
            <w:tcW w:w="758" w:type="dxa"/>
          </w:tcPr>
          <w:p w:rsidR="00CA7FD5" w:rsidRDefault="00CA7FD5" w:rsidP="00A42E83">
            <w:pPr>
              <w:rPr>
                <w:lang w:val="en-US"/>
              </w:rPr>
            </w:pPr>
          </w:p>
        </w:tc>
        <w:tc>
          <w:tcPr>
            <w:tcW w:w="758" w:type="dxa"/>
          </w:tcPr>
          <w:p w:rsidR="00CA7FD5" w:rsidRPr="00CA7FD5" w:rsidRDefault="00CA7FD5" w:rsidP="00A42E83">
            <w:r>
              <w:t>13.29</w:t>
            </w:r>
          </w:p>
        </w:tc>
        <w:tc>
          <w:tcPr>
            <w:tcW w:w="758" w:type="dxa"/>
          </w:tcPr>
          <w:p w:rsidR="00CA7FD5" w:rsidRDefault="00CA7FD5" w:rsidP="00A42E83">
            <w:pPr>
              <w:rPr>
                <w:lang w:val="en-US"/>
              </w:rPr>
            </w:pPr>
          </w:p>
        </w:tc>
        <w:tc>
          <w:tcPr>
            <w:tcW w:w="758" w:type="dxa"/>
          </w:tcPr>
          <w:p w:rsidR="00CA7FD5" w:rsidRDefault="00CA7FD5" w:rsidP="00A42E83">
            <w:pPr>
              <w:rPr>
                <w:lang w:val="en-US"/>
              </w:rPr>
            </w:pPr>
          </w:p>
        </w:tc>
        <w:tc>
          <w:tcPr>
            <w:tcW w:w="758" w:type="dxa"/>
          </w:tcPr>
          <w:p w:rsidR="00CA7FD5" w:rsidRDefault="00CA7FD5" w:rsidP="00A42E83">
            <w:pPr>
              <w:rPr>
                <w:lang w:val="en-US"/>
              </w:rPr>
            </w:pPr>
          </w:p>
        </w:tc>
        <w:tc>
          <w:tcPr>
            <w:tcW w:w="758" w:type="dxa"/>
          </w:tcPr>
          <w:p w:rsidR="00CA7FD5" w:rsidRPr="00920739" w:rsidRDefault="00CA7FD5" w:rsidP="00A42E83"/>
        </w:tc>
        <w:tc>
          <w:tcPr>
            <w:tcW w:w="758" w:type="dxa"/>
          </w:tcPr>
          <w:p w:rsidR="00CA7FD5" w:rsidRDefault="00CA7FD5" w:rsidP="00A42E83">
            <w:pPr>
              <w:rPr>
                <w:lang w:val="en-US"/>
              </w:rPr>
            </w:pPr>
          </w:p>
        </w:tc>
        <w:tc>
          <w:tcPr>
            <w:tcW w:w="758" w:type="dxa"/>
          </w:tcPr>
          <w:p w:rsidR="00CA7FD5" w:rsidRPr="00A425AE" w:rsidRDefault="008D3176" w:rsidP="00A42E83">
            <w:r>
              <w:t>17.2</w:t>
            </w:r>
            <w:r w:rsidR="00A425AE">
              <w:t>9</w:t>
            </w:r>
          </w:p>
        </w:tc>
        <w:tc>
          <w:tcPr>
            <w:tcW w:w="758" w:type="dxa"/>
          </w:tcPr>
          <w:p w:rsidR="00CA7FD5" w:rsidRPr="00B26C95" w:rsidRDefault="00CA7FD5" w:rsidP="00A42E83"/>
        </w:tc>
        <w:tc>
          <w:tcPr>
            <w:tcW w:w="758" w:type="dxa"/>
          </w:tcPr>
          <w:p w:rsidR="00CA7FD5" w:rsidRPr="008726A2" w:rsidRDefault="008726A2" w:rsidP="00A42E83">
            <w:r>
              <w:t>20.39</w:t>
            </w:r>
          </w:p>
        </w:tc>
        <w:tc>
          <w:tcPr>
            <w:tcW w:w="758" w:type="dxa"/>
          </w:tcPr>
          <w:p w:rsidR="00CA7FD5" w:rsidRPr="003D063F" w:rsidRDefault="00E22C73" w:rsidP="00A42E83">
            <w:r>
              <w:t>21</w:t>
            </w:r>
            <w:r w:rsidR="003D063F">
              <w:t>.</w:t>
            </w:r>
            <w:r w:rsidR="00764366">
              <w:t>49</w:t>
            </w:r>
          </w:p>
        </w:tc>
        <w:tc>
          <w:tcPr>
            <w:tcW w:w="759" w:type="dxa"/>
          </w:tcPr>
          <w:p w:rsidR="00CA7FD5" w:rsidRPr="003D063F" w:rsidRDefault="003D063F" w:rsidP="00A42E83">
            <w:r>
              <w:t>23.09</w:t>
            </w:r>
          </w:p>
        </w:tc>
      </w:tr>
      <w:tr w:rsidR="003D063F" w:rsidTr="00CA7FD5">
        <w:tc>
          <w:tcPr>
            <w:tcW w:w="758" w:type="dxa"/>
          </w:tcPr>
          <w:p w:rsidR="00CA7FD5" w:rsidRPr="00CA7FD5" w:rsidRDefault="00CA7FD5" w:rsidP="00A42E83">
            <w:r>
              <w:t>ЦЕНТР</w:t>
            </w:r>
          </w:p>
        </w:tc>
        <w:tc>
          <w:tcPr>
            <w:tcW w:w="758" w:type="dxa"/>
          </w:tcPr>
          <w:p w:rsidR="00CA7FD5" w:rsidRPr="00CA7FD5" w:rsidRDefault="00CA7FD5" w:rsidP="00A42E83">
            <w:r>
              <w:t>12.15</w:t>
            </w:r>
          </w:p>
        </w:tc>
        <w:tc>
          <w:tcPr>
            <w:tcW w:w="758" w:type="dxa"/>
          </w:tcPr>
          <w:p w:rsidR="00CA7FD5" w:rsidRPr="00CA7FD5" w:rsidRDefault="00CA7FD5" w:rsidP="00A42E83">
            <w:r>
              <w:t>13.30</w:t>
            </w:r>
          </w:p>
        </w:tc>
        <w:tc>
          <w:tcPr>
            <w:tcW w:w="758" w:type="dxa"/>
          </w:tcPr>
          <w:p w:rsidR="00CA7FD5" w:rsidRPr="00920739" w:rsidRDefault="00920739" w:rsidP="00A42E83">
            <w:r>
              <w:t>14.05</w:t>
            </w:r>
          </w:p>
        </w:tc>
        <w:tc>
          <w:tcPr>
            <w:tcW w:w="758" w:type="dxa"/>
          </w:tcPr>
          <w:p w:rsidR="00CA7FD5" w:rsidRPr="00920739" w:rsidRDefault="00920739" w:rsidP="00A42E83">
            <w:r>
              <w:t>14.40</w:t>
            </w:r>
          </w:p>
        </w:tc>
        <w:tc>
          <w:tcPr>
            <w:tcW w:w="758" w:type="dxa"/>
          </w:tcPr>
          <w:p w:rsidR="00CA7FD5" w:rsidRPr="00920739" w:rsidRDefault="00920739" w:rsidP="00A42E83">
            <w:r>
              <w:t>15.15</w:t>
            </w:r>
          </w:p>
        </w:tc>
        <w:tc>
          <w:tcPr>
            <w:tcW w:w="758" w:type="dxa"/>
          </w:tcPr>
          <w:p w:rsidR="00CA7FD5" w:rsidRPr="00920739" w:rsidRDefault="00920739" w:rsidP="00A42E83">
            <w:r>
              <w:t>15.56</w:t>
            </w:r>
          </w:p>
        </w:tc>
        <w:tc>
          <w:tcPr>
            <w:tcW w:w="758" w:type="dxa"/>
          </w:tcPr>
          <w:p w:rsidR="00CA7FD5" w:rsidRPr="00A425AE" w:rsidRDefault="00A425AE" w:rsidP="00A42E83">
            <w:r>
              <w:t>16.30</w:t>
            </w:r>
          </w:p>
        </w:tc>
        <w:tc>
          <w:tcPr>
            <w:tcW w:w="758" w:type="dxa"/>
          </w:tcPr>
          <w:p w:rsidR="00CA7FD5" w:rsidRPr="00A425AE" w:rsidRDefault="008D3176" w:rsidP="00A42E83">
            <w:r>
              <w:t>17.3</w:t>
            </w:r>
            <w:r w:rsidR="00A425AE">
              <w:t>0</w:t>
            </w:r>
          </w:p>
        </w:tc>
        <w:tc>
          <w:tcPr>
            <w:tcW w:w="758" w:type="dxa"/>
          </w:tcPr>
          <w:p w:rsidR="00CA7FD5" w:rsidRPr="00B26C95" w:rsidRDefault="00B26C95" w:rsidP="00A42E83">
            <w:r>
              <w:t>18.40</w:t>
            </w:r>
          </w:p>
        </w:tc>
        <w:tc>
          <w:tcPr>
            <w:tcW w:w="758" w:type="dxa"/>
          </w:tcPr>
          <w:p w:rsidR="00CA7FD5" w:rsidRPr="00B26C95" w:rsidRDefault="008726A2" w:rsidP="00A42E83">
            <w:r>
              <w:t>20.40</w:t>
            </w:r>
          </w:p>
        </w:tc>
        <w:tc>
          <w:tcPr>
            <w:tcW w:w="758" w:type="dxa"/>
          </w:tcPr>
          <w:p w:rsidR="00CA7FD5" w:rsidRPr="003D063F" w:rsidRDefault="003D063F" w:rsidP="00A42E83">
            <w:r>
              <w:t>2</w:t>
            </w:r>
            <w:r w:rsidR="00764366">
              <w:t>1.5</w:t>
            </w:r>
            <w:r w:rsidR="00E22C73">
              <w:t>0</w:t>
            </w:r>
          </w:p>
        </w:tc>
        <w:tc>
          <w:tcPr>
            <w:tcW w:w="759" w:type="dxa"/>
          </w:tcPr>
          <w:p w:rsidR="00CA7FD5" w:rsidRPr="003D063F" w:rsidRDefault="003D063F" w:rsidP="00A42E83">
            <w:r>
              <w:t>23.10</w:t>
            </w:r>
          </w:p>
        </w:tc>
      </w:tr>
      <w:tr w:rsidR="003D063F" w:rsidTr="00CA7FD5">
        <w:tc>
          <w:tcPr>
            <w:tcW w:w="758" w:type="dxa"/>
          </w:tcPr>
          <w:p w:rsidR="00CA7FD5" w:rsidRPr="00CA7FD5" w:rsidRDefault="00CA7FD5" w:rsidP="00A42E83">
            <w:r>
              <w:t>ПТФ</w:t>
            </w:r>
          </w:p>
        </w:tc>
        <w:tc>
          <w:tcPr>
            <w:tcW w:w="758" w:type="dxa"/>
          </w:tcPr>
          <w:p w:rsidR="00CA7FD5" w:rsidRPr="00CA7FD5" w:rsidRDefault="00CA7FD5" w:rsidP="00A42E83">
            <w:r>
              <w:t>12.25</w:t>
            </w:r>
          </w:p>
        </w:tc>
        <w:tc>
          <w:tcPr>
            <w:tcW w:w="758" w:type="dxa"/>
          </w:tcPr>
          <w:p w:rsidR="00CA7FD5" w:rsidRPr="00CA7FD5" w:rsidRDefault="00CA7FD5" w:rsidP="00A42E83">
            <w:r>
              <w:t>13.40</w:t>
            </w:r>
          </w:p>
        </w:tc>
        <w:tc>
          <w:tcPr>
            <w:tcW w:w="758" w:type="dxa"/>
          </w:tcPr>
          <w:p w:rsidR="00CA7FD5" w:rsidRPr="00920739" w:rsidRDefault="00920739" w:rsidP="00A42E83">
            <w:r>
              <w:t>14.15</w:t>
            </w:r>
          </w:p>
        </w:tc>
        <w:tc>
          <w:tcPr>
            <w:tcW w:w="758" w:type="dxa"/>
          </w:tcPr>
          <w:p w:rsidR="00CA7FD5" w:rsidRPr="00920739" w:rsidRDefault="00920739" w:rsidP="00A42E83">
            <w:r>
              <w:t>14.50</w:t>
            </w:r>
          </w:p>
        </w:tc>
        <w:tc>
          <w:tcPr>
            <w:tcW w:w="758" w:type="dxa"/>
          </w:tcPr>
          <w:p w:rsidR="00CA7FD5" w:rsidRPr="00920739" w:rsidRDefault="00920739" w:rsidP="00A42E83">
            <w:r>
              <w:t>15.25</w:t>
            </w:r>
          </w:p>
        </w:tc>
        <w:tc>
          <w:tcPr>
            <w:tcW w:w="758" w:type="dxa"/>
          </w:tcPr>
          <w:p w:rsidR="00CA7FD5" w:rsidRPr="00920739" w:rsidRDefault="00920739" w:rsidP="00A42E83">
            <w:r>
              <w:t>16.05</w:t>
            </w:r>
          </w:p>
        </w:tc>
        <w:tc>
          <w:tcPr>
            <w:tcW w:w="758" w:type="dxa"/>
          </w:tcPr>
          <w:p w:rsidR="00CA7FD5" w:rsidRPr="00A425AE" w:rsidRDefault="00A425AE" w:rsidP="00A42E83">
            <w:r>
              <w:t>16.40</w:t>
            </w:r>
          </w:p>
        </w:tc>
        <w:tc>
          <w:tcPr>
            <w:tcW w:w="758" w:type="dxa"/>
          </w:tcPr>
          <w:p w:rsidR="00CA7FD5" w:rsidRPr="00A425AE" w:rsidRDefault="008D3176" w:rsidP="00A42E83">
            <w:r>
              <w:t>17.4</w:t>
            </w:r>
            <w:r w:rsidR="00A425AE">
              <w:t>0</w:t>
            </w:r>
          </w:p>
        </w:tc>
        <w:tc>
          <w:tcPr>
            <w:tcW w:w="758" w:type="dxa"/>
          </w:tcPr>
          <w:p w:rsidR="00CA7FD5" w:rsidRPr="00B26C95" w:rsidRDefault="00B26C95" w:rsidP="00A42E83">
            <w:r>
              <w:t>18.45</w:t>
            </w:r>
          </w:p>
        </w:tc>
        <w:tc>
          <w:tcPr>
            <w:tcW w:w="758" w:type="dxa"/>
          </w:tcPr>
          <w:p w:rsidR="00CA7FD5" w:rsidRPr="00B26C95" w:rsidRDefault="008726A2" w:rsidP="00A42E83">
            <w:r>
              <w:t>20.50</w:t>
            </w:r>
          </w:p>
        </w:tc>
        <w:tc>
          <w:tcPr>
            <w:tcW w:w="758" w:type="dxa"/>
          </w:tcPr>
          <w:p w:rsidR="00CA7FD5" w:rsidRPr="003D063F" w:rsidRDefault="00764366" w:rsidP="00A42E83">
            <w:r>
              <w:t>22</w:t>
            </w:r>
            <w:r w:rsidR="003D063F">
              <w:t>.</w:t>
            </w:r>
            <w:r>
              <w:t>00</w:t>
            </w:r>
          </w:p>
        </w:tc>
        <w:tc>
          <w:tcPr>
            <w:tcW w:w="759" w:type="dxa"/>
          </w:tcPr>
          <w:p w:rsidR="00CA7FD5" w:rsidRPr="003D063F" w:rsidRDefault="003D063F" w:rsidP="00A42E83">
            <w:r>
              <w:t>23.20</w:t>
            </w:r>
          </w:p>
        </w:tc>
      </w:tr>
      <w:tr w:rsidR="003D063F" w:rsidTr="00CA7FD5">
        <w:tc>
          <w:tcPr>
            <w:tcW w:w="758" w:type="dxa"/>
          </w:tcPr>
          <w:p w:rsidR="00CA7FD5" w:rsidRPr="00CA7FD5" w:rsidRDefault="00CA7FD5" w:rsidP="00A42E83">
            <w:r>
              <w:t>ЗАРІЧЧЯ</w:t>
            </w:r>
          </w:p>
        </w:tc>
        <w:tc>
          <w:tcPr>
            <w:tcW w:w="758" w:type="dxa"/>
          </w:tcPr>
          <w:p w:rsidR="00CA7FD5" w:rsidRPr="00CA7FD5" w:rsidRDefault="00CA7FD5" w:rsidP="00A42E83">
            <w:r>
              <w:t>12.30</w:t>
            </w:r>
          </w:p>
        </w:tc>
        <w:tc>
          <w:tcPr>
            <w:tcW w:w="758" w:type="dxa"/>
          </w:tcPr>
          <w:p w:rsidR="00CA7FD5" w:rsidRDefault="00CA7FD5" w:rsidP="00A42E83">
            <w:pPr>
              <w:rPr>
                <w:lang w:val="en-US"/>
              </w:rPr>
            </w:pPr>
          </w:p>
        </w:tc>
        <w:tc>
          <w:tcPr>
            <w:tcW w:w="758" w:type="dxa"/>
          </w:tcPr>
          <w:p w:rsidR="00CA7FD5" w:rsidRDefault="00CA7FD5" w:rsidP="00A42E83">
            <w:pPr>
              <w:rPr>
                <w:lang w:val="en-US"/>
              </w:rPr>
            </w:pPr>
          </w:p>
        </w:tc>
        <w:tc>
          <w:tcPr>
            <w:tcW w:w="758" w:type="dxa"/>
          </w:tcPr>
          <w:p w:rsidR="00CA7FD5" w:rsidRDefault="00CA7FD5" w:rsidP="00A42E83">
            <w:pPr>
              <w:rPr>
                <w:lang w:val="en-US"/>
              </w:rPr>
            </w:pPr>
          </w:p>
        </w:tc>
        <w:tc>
          <w:tcPr>
            <w:tcW w:w="758" w:type="dxa"/>
          </w:tcPr>
          <w:p w:rsidR="00CA7FD5" w:rsidRDefault="00CA7FD5" w:rsidP="00A42E83">
            <w:pPr>
              <w:rPr>
                <w:lang w:val="en-US"/>
              </w:rPr>
            </w:pPr>
          </w:p>
        </w:tc>
        <w:tc>
          <w:tcPr>
            <w:tcW w:w="758" w:type="dxa"/>
          </w:tcPr>
          <w:p w:rsidR="00CA7FD5" w:rsidRDefault="00CA7FD5" w:rsidP="00A42E83">
            <w:pPr>
              <w:rPr>
                <w:lang w:val="en-US"/>
              </w:rPr>
            </w:pPr>
          </w:p>
        </w:tc>
        <w:tc>
          <w:tcPr>
            <w:tcW w:w="758" w:type="dxa"/>
          </w:tcPr>
          <w:p w:rsidR="00CA7FD5" w:rsidRPr="00A425AE" w:rsidRDefault="00A425AE" w:rsidP="00A42E83">
            <w:r>
              <w:t>16.50</w:t>
            </w:r>
          </w:p>
        </w:tc>
        <w:tc>
          <w:tcPr>
            <w:tcW w:w="758" w:type="dxa"/>
          </w:tcPr>
          <w:p w:rsidR="00CA7FD5" w:rsidRDefault="00CA7FD5" w:rsidP="00A42E83">
            <w:pPr>
              <w:rPr>
                <w:lang w:val="en-US"/>
              </w:rPr>
            </w:pPr>
          </w:p>
        </w:tc>
        <w:tc>
          <w:tcPr>
            <w:tcW w:w="758" w:type="dxa"/>
          </w:tcPr>
          <w:p w:rsidR="00CA7FD5" w:rsidRPr="00B26C95" w:rsidRDefault="00B26C95" w:rsidP="00A42E83">
            <w:r>
              <w:t>18.50</w:t>
            </w:r>
          </w:p>
        </w:tc>
        <w:tc>
          <w:tcPr>
            <w:tcW w:w="758" w:type="dxa"/>
          </w:tcPr>
          <w:p w:rsidR="00CA7FD5" w:rsidRPr="008726A2" w:rsidRDefault="00CA7FD5" w:rsidP="00A42E83"/>
        </w:tc>
        <w:tc>
          <w:tcPr>
            <w:tcW w:w="758" w:type="dxa"/>
          </w:tcPr>
          <w:p w:rsidR="00CA7FD5" w:rsidRPr="003D063F" w:rsidRDefault="00764366" w:rsidP="00A42E83">
            <w:r>
              <w:t>*</w:t>
            </w:r>
          </w:p>
        </w:tc>
        <w:tc>
          <w:tcPr>
            <w:tcW w:w="759" w:type="dxa"/>
          </w:tcPr>
          <w:p w:rsidR="00CA7FD5" w:rsidRDefault="00CA7FD5" w:rsidP="00A42E83">
            <w:pPr>
              <w:rPr>
                <w:lang w:val="en-US"/>
              </w:rPr>
            </w:pPr>
          </w:p>
        </w:tc>
      </w:tr>
      <w:tr w:rsidR="003D063F" w:rsidTr="00CA7FD5">
        <w:tc>
          <w:tcPr>
            <w:tcW w:w="758" w:type="dxa"/>
          </w:tcPr>
          <w:p w:rsidR="00CA7FD5" w:rsidRPr="00CA7FD5" w:rsidRDefault="00CA7FD5" w:rsidP="00A42E83">
            <w:r>
              <w:t>ПТФ</w:t>
            </w:r>
          </w:p>
        </w:tc>
        <w:tc>
          <w:tcPr>
            <w:tcW w:w="758" w:type="dxa"/>
          </w:tcPr>
          <w:p w:rsidR="00CA7FD5" w:rsidRPr="00CA7FD5" w:rsidRDefault="00CA7FD5" w:rsidP="00A42E83">
            <w:r>
              <w:t>12.40</w:t>
            </w:r>
          </w:p>
        </w:tc>
        <w:tc>
          <w:tcPr>
            <w:tcW w:w="758" w:type="dxa"/>
          </w:tcPr>
          <w:p w:rsidR="00CA7FD5" w:rsidRPr="00CA7FD5" w:rsidRDefault="00CA7FD5" w:rsidP="00A42E83">
            <w:r>
              <w:t>13.50</w:t>
            </w:r>
          </w:p>
        </w:tc>
        <w:tc>
          <w:tcPr>
            <w:tcW w:w="758" w:type="dxa"/>
          </w:tcPr>
          <w:p w:rsidR="00CA7FD5" w:rsidRPr="00920739" w:rsidRDefault="00920739" w:rsidP="00A42E83">
            <w:r>
              <w:t>14.25</w:t>
            </w:r>
          </w:p>
        </w:tc>
        <w:tc>
          <w:tcPr>
            <w:tcW w:w="758" w:type="dxa"/>
          </w:tcPr>
          <w:p w:rsidR="00CA7FD5" w:rsidRPr="00920739" w:rsidRDefault="00920739" w:rsidP="00A42E83">
            <w:r>
              <w:t>14.55</w:t>
            </w:r>
          </w:p>
        </w:tc>
        <w:tc>
          <w:tcPr>
            <w:tcW w:w="758" w:type="dxa"/>
          </w:tcPr>
          <w:p w:rsidR="00CA7FD5" w:rsidRPr="00920739" w:rsidRDefault="00920739" w:rsidP="00A42E83">
            <w:r>
              <w:t>15.35</w:t>
            </w:r>
          </w:p>
        </w:tc>
        <w:tc>
          <w:tcPr>
            <w:tcW w:w="758" w:type="dxa"/>
          </w:tcPr>
          <w:p w:rsidR="00CA7FD5" w:rsidRPr="00920739" w:rsidRDefault="00920739" w:rsidP="00A42E83">
            <w:r>
              <w:t>16.10</w:t>
            </w:r>
          </w:p>
        </w:tc>
        <w:tc>
          <w:tcPr>
            <w:tcW w:w="758" w:type="dxa"/>
          </w:tcPr>
          <w:p w:rsidR="00CA7FD5" w:rsidRPr="00A425AE" w:rsidRDefault="00A425AE" w:rsidP="00A42E83">
            <w:r>
              <w:t>1</w:t>
            </w:r>
            <w:r w:rsidR="00CF0388">
              <w:t>6.55</w:t>
            </w:r>
          </w:p>
        </w:tc>
        <w:tc>
          <w:tcPr>
            <w:tcW w:w="758" w:type="dxa"/>
          </w:tcPr>
          <w:p w:rsidR="00CA7FD5" w:rsidRPr="00A425AE" w:rsidRDefault="00A425AE" w:rsidP="00A42E83">
            <w:r>
              <w:t>17.4</w:t>
            </w:r>
            <w:r w:rsidR="008D3176">
              <w:t>5</w:t>
            </w:r>
          </w:p>
        </w:tc>
        <w:tc>
          <w:tcPr>
            <w:tcW w:w="758" w:type="dxa"/>
          </w:tcPr>
          <w:p w:rsidR="00CA7FD5" w:rsidRPr="00B26C95" w:rsidRDefault="00B26C95" w:rsidP="00A42E83">
            <w:r>
              <w:t>18.55</w:t>
            </w:r>
          </w:p>
        </w:tc>
        <w:tc>
          <w:tcPr>
            <w:tcW w:w="758" w:type="dxa"/>
          </w:tcPr>
          <w:p w:rsidR="00CA7FD5" w:rsidRPr="00B26C95" w:rsidRDefault="00E22C73" w:rsidP="00A42E83">
            <w:r>
              <w:t>20.50</w:t>
            </w:r>
          </w:p>
        </w:tc>
        <w:tc>
          <w:tcPr>
            <w:tcW w:w="758" w:type="dxa"/>
          </w:tcPr>
          <w:p w:rsidR="00CA7FD5" w:rsidRPr="003D063F" w:rsidRDefault="003D063F" w:rsidP="00A42E83">
            <w:r>
              <w:t>2</w:t>
            </w:r>
            <w:r w:rsidR="00E22C73">
              <w:t>2.0</w:t>
            </w:r>
            <w:r w:rsidR="00764366">
              <w:t>5</w:t>
            </w:r>
          </w:p>
        </w:tc>
        <w:tc>
          <w:tcPr>
            <w:tcW w:w="759" w:type="dxa"/>
          </w:tcPr>
          <w:p w:rsidR="00CA7FD5" w:rsidRPr="003D063F" w:rsidRDefault="003D063F" w:rsidP="00A42E83">
            <w:r>
              <w:t>23.20</w:t>
            </w:r>
          </w:p>
        </w:tc>
      </w:tr>
      <w:tr w:rsidR="003D063F" w:rsidTr="00CA7FD5">
        <w:tc>
          <w:tcPr>
            <w:tcW w:w="758" w:type="dxa"/>
          </w:tcPr>
          <w:p w:rsidR="00CA7FD5" w:rsidRPr="00CA7FD5" w:rsidRDefault="00CA7FD5" w:rsidP="00A42E83">
            <w:r>
              <w:t>ЦЕНТР</w:t>
            </w:r>
          </w:p>
        </w:tc>
        <w:tc>
          <w:tcPr>
            <w:tcW w:w="758" w:type="dxa"/>
          </w:tcPr>
          <w:p w:rsidR="00CA7FD5" w:rsidRPr="00CA7FD5" w:rsidRDefault="00CA7FD5" w:rsidP="00A42E83">
            <w:r>
              <w:t>12.50</w:t>
            </w:r>
          </w:p>
        </w:tc>
        <w:tc>
          <w:tcPr>
            <w:tcW w:w="758" w:type="dxa"/>
          </w:tcPr>
          <w:p w:rsidR="00CA7FD5" w:rsidRPr="00CA7FD5" w:rsidRDefault="00CA7FD5" w:rsidP="00A42E83">
            <w:r>
              <w:t>14.00</w:t>
            </w:r>
          </w:p>
        </w:tc>
        <w:tc>
          <w:tcPr>
            <w:tcW w:w="758" w:type="dxa"/>
          </w:tcPr>
          <w:p w:rsidR="00CA7FD5" w:rsidRPr="00920739" w:rsidRDefault="00920739" w:rsidP="00A42E83">
            <w:r>
              <w:t>14.35</w:t>
            </w:r>
          </w:p>
        </w:tc>
        <w:tc>
          <w:tcPr>
            <w:tcW w:w="758" w:type="dxa"/>
          </w:tcPr>
          <w:p w:rsidR="00CA7FD5" w:rsidRPr="00920739" w:rsidRDefault="00920739" w:rsidP="00A42E83">
            <w:r>
              <w:t>15.05</w:t>
            </w:r>
          </w:p>
        </w:tc>
        <w:tc>
          <w:tcPr>
            <w:tcW w:w="758" w:type="dxa"/>
          </w:tcPr>
          <w:p w:rsidR="00CA7FD5" w:rsidRPr="00920739" w:rsidRDefault="00920739" w:rsidP="00A42E83">
            <w:r>
              <w:t>15.45</w:t>
            </w:r>
          </w:p>
        </w:tc>
        <w:tc>
          <w:tcPr>
            <w:tcW w:w="758" w:type="dxa"/>
          </w:tcPr>
          <w:p w:rsidR="00CA7FD5" w:rsidRPr="00920739" w:rsidRDefault="00920739" w:rsidP="00A42E83">
            <w:r>
              <w:t>16.20</w:t>
            </w:r>
          </w:p>
        </w:tc>
        <w:tc>
          <w:tcPr>
            <w:tcW w:w="758" w:type="dxa"/>
          </w:tcPr>
          <w:p w:rsidR="00CA7FD5" w:rsidRPr="00A425AE" w:rsidRDefault="00A425AE" w:rsidP="00A42E83">
            <w:r>
              <w:t>17.</w:t>
            </w:r>
            <w:r w:rsidR="00CF0388">
              <w:t>05</w:t>
            </w:r>
          </w:p>
        </w:tc>
        <w:tc>
          <w:tcPr>
            <w:tcW w:w="758" w:type="dxa"/>
          </w:tcPr>
          <w:p w:rsidR="00CA7FD5" w:rsidRPr="00A425AE" w:rsidRDefault="00A425AE" w:rsidP="00A42E83">
            <w:r>
              <w:t>17.5</w:t>
            </w:r>
            <w:r w:rsidR="008D3176">
              <w:t>5</w:t>
            </w:r>
          </w:p>
        </w:tc>
        <w:tc>
          <w:tcPr>
            <w:tcW w:w="758" w:type="dxa"/>
          </w:tcPr>
          <w:p w:rsidR="00CA7FD5" w:rsidRPr="00B26C95" w:rsidRDefault="00B26C95" w:rsidP="00A42E83">
            <w:r>
              <w:t>19.05</w:t>
            </w:r>
          </w:p>
        </w:tc>
        <w:tc>
          <w:tcPr>
            <w:tcW w:w="758" w:type="dxa"/>
          </w:tcPr>
          <w:p w:rsidR="00CA7FD5" w:rsidRPr="003D063F" w:rsidRDefault="003D063F" w:rsidP="00A42E83">
            <w:r>
              <w:t>2</w:t>
            </w:r>
            <w:r w:rsidR="00E22C73">
              <w:t>1.00</w:t>
            </w:r>
          </w:p>
        </w:tc>
        <w:tc>
          <w:tcPr>
            <w:tcW w:w="758" w:type="dxa"/>
          </w:tcPr>
          <w:p w:rsidR="00CA7FD5" w:rsidRPr="003D063F" w:rsidRDefault="00E22C73" w:rsidP="00A42E83">
            <w:r>
              <w:t>22</w:t>
            </w:r>
            <w:r w:rsidR="003D063F">
              <w:t>.</w:t>
            </w:r>
            <w:r>
              <w:t>1</w:t>
            </w:r>
            <w:r w:rsidR="00764366">
              <w:t>5</w:t>
            </w:r>
          </w:p>
        </w:tc>
        <w:tc>
          <w:tcPr>
            <w:tcW w:w="759" w:type="dxa"/>
          </w:tcPr>
          <w:p w:rsidR="00CA7FD5" w:rsidRPr="003D063F" w:rsidRDefault="003D063F" w:rsidP="00A42E83">
            <w:r>
              <w:t>23.30</w:t>
            </w:r>
          </w:p>
        </w:tc>
      </w:tr>
      <w:tr w:rsidR="003D063F" w:rsidTr="00CA7FD5">
        <w:tc>
          <w:tcPr>
            <w:tcW w:w="758" w:type="dxa"/>
          </w:tcPr>
          <w:p w:rsidR="00CA7FD5" w:rsidRPr="00CA7FD5" w:rsidRDefault="00CA7FD5" w:rsidP="00A42E83">
            <w:r>
              <w:t>ПМК 15</w:t>
            </w:r>
          </w:p>
        </w:tc>
        <w:tc>
          <w:tcPr>
            <w:tcW w:w="758" w:type="dxa"/>
          </w:tcPr>
          <w:p w:rsidR="00CA7FD5" w:rsidRDefault="00CA7FD5" w:rsidP="00A42E83">
            <w:pPr>
              <w:rPr>
                <w:lang w:val="en-US"/>
              </w:rPr>
            </w:pPr>
          </w:p>
        </w:tc>
        <w:tc>
          <w:tcPr>
            <w:tcW w:w="758" w:type="dxa"/>
          </w:tcPr>
          <w:p w:rsidR="00CA7FD5" w:rsidRPr="00CA7FD5" w:rsidRDefault="00CA7FD5" w:rsidP="00A42E83">
            <w:r>
              <w:t>14.01</w:t>
            </w:r>
          </w:p>
        </w:tc>
        <w:tc>
          <w:tcPr>
            <w:tcW w:w="758" w:type="dxa"/>
          </w:tcPr>
          <w:p w:rsidR="00CA7FD5" w:rsidRDefault="00CA7FD5" w:rsidP="00A42E83">
            <w:pPr>
              <w:rPr>
                <w:lang w:val="en-US"/>
              </w:rPr>
            </w:pPr>
          </w:p>
        </w:tc>
        <w:tc>
          <w:tcPr>
            <w:tcW w:w="758" w:type="dxa"/>
          </w:tcPr>
          <w:p w:rsidR="00CA7FD5" w:rsidRDefault="00CA7FD5" w:rsidP="00A42E83">
            <w:pPr>
              <w:rPr>
                <w:lang w:val="en-US"/>
              </w:rPr>
            </w:pPr>
          </w:p>
        </w:tc>
        <w:tc>
          <w:tcPr>
            <w:tcW w:w="758" w:type="dxa"/>
          </w:tcPr>
          <w:p w:rsidR="00CA7FD5" w:rsidRDefault="00CA7FD5" w:rsidP="00A42E83">
            <w:pPr>
              <w:rPr>
                <w:lang w:val="en-US"/>
              </w:rPr>
            </w:pPr>
          </w:p>
        </w:tc>
        <w:tc>
          <w:tcPr>
            <w:tcW w:w="758" w:type="dxa"/>
          </w:tcPr>
          <w:p w:rsidR="00CA7FD5" w:rsidRPr="00920739" w:rsidRDefault="00CA7FD5" w:rsidP="00A42E83"/>
        </w:tc>
        <w:tc>
          <w:tcPr>
            <w:tcW w:w="758" w:type="dxa"/>
          </w:tcPr>
          <w:p w:rsidR="00CA7FD5" w:rsidRDefault="00CA7FD5" w:rsidP="00A42E83">
            <w:pPr>
              <w:rPr>
                <w:lang w:val="en-US"/>
              </w:rPr>
            </w:pPr>
          </w:p>
        </w:tc>
        <w:tc>
          <w:tcPr>
            <w:tcW w:w="758" w:type="dxa"/>
          </w:tcPr>
          <w:p w:rsidR="00CA7FD5" w:rsidRPr="00A425AE" w:rsidRDefault="00A425AE" w:rsidP="00A42E83">
            <w:r>
              <w:t>17.5</w:t>
            </w:r>
            <w:r w:rsidR="008D3176">
              <w:t>6</w:t>
            </w:r>
          </w:p>
        </w:tc>
        <w:tc>
          <w:tcPr>
            <w:tcW w:w="758" w:type="dxa"/>
          </w:tcPr>
          <w:p w:rsidR="00CA7FD5" w:rsidRPr="00B26C95" w:rsidRDefault="00CA7FD5" w:rsidP="00A42E83"/>
        </w:tc>
        <w:tc>
          <w:tcPr>
            <w:tcW w:w="758" w:type="dxa"/>
          </w:tcPr>
          <w:p w:rsidR="00CA7FD5" w:rsidRDefault="00CA7FD5" w:rsidP="00A42E83">
            <w:pPr>
              <w:rPr>
                <w:lang w:val="en-US"/>
              </w:rPr>
            </w:pPr>
          </w:p>
        </w:tc>
        <w:tc>
          <w:tcPr>
            <w:tcW w:w="758" w:type="dxa"/>
          </w:tcPr>
          <w:p w:rsidR="00CA7FD5" w:rsidRDefault="00CA7FD5" w:rsidP="00A42E83">
            <w:pPr>
              <w:rPr>
                <w:lang w:val="en-US"/>
              </w:rPr>
            </w:pPr>
          </w:p>
        </w:tc>
        <w:tc>
          <w:tcPr>
            <w:tcW w:w="759" w:type="dxa"/>
          </w:tcPr>
          <w:p w:rsidR="00CA7FD5" w:rsidRDefault="00CA7FD5" w:rsidP="00A42E83">
            <w:pPr>
              <w:rPr>
                <w:lang w:val="en-US"/>
              </w:rPr>
            </w:pPr>
          </w:p>
        </w:tc>
      </w:tr>
      <w:tr w:rsidR="003D063F" w:rsidTr="00CA7FD5">
        <w:tc>
          <w:tcPr>
            <w:tcW w:w="758" w:type="dxa"/>
          </w:tcPr>
          <w:p w:rsidR="00CA7FD5" w:rsidRPr="00CA7FD5" w:rsidRDefault="00CA7FD5" w:rsidP="00A42E83">
            <w:r>
              <w:t>ВОЛОШКА</w:t>
            </w:r>
          </w:p>
        </w:tc>
        <w:tc>
          <w:tcPr>
            <w:tcW w:w="758" w:type="dxa"/>
          </w:tcPr>
          <w:p w:rsidR="00CA7FD5" w:rsidRDefault="00CA7FD5" w:rsidP="00A42E83">
            <w:pPr>
              <w:rPr>
                <w:lang w:val="en-US"/>
              </w:rPr>
            </w:pPr>
          </w:p>
        </w:tc>
        <w:tc>
          <w:tcPr>
            <w:tcW w:w="758" w:type="dxa"/>
          </w:tcPr>
          <w:p w:rsidR="00CA7FD5" w:rsidRPr="00920739" w:rsidRDefault="00920739" w:rsidP="00A42E83">
            <w:r>
              <w:t>14.10</w:t>
            </w:r>
          </w:p>
        </w:tc>
        <w:tc>
          <w:tcPr>
            <w:tcW w:w="758" w:type="dxa"/>
          </w:tcPr>
          <w:p w:rsidR="00CA7FD5" w:rsidRDefault="00CA7FD5" w:rsidP="00A42E83">
            <w:pPr>
              <w:rPr>
                <w:lang w:val="en-US"/>
              </w:rPr>
            </w:pPr>
          </w:p>
        </w:tc>
        <w:tc>
          <w:tcPr>
            <w:tcW w:w="758" w:type="dxa"/>
          </w:tcPr>
          <w:p w:rsidR="00CA7FD5" w:rsidRPr="00920739" w:rsidRDefault="00CA7FD5" w:rsidP="00A42E83"/>
        </w:tc>
        <w:tc>
          <w:tcPr>
            <w:tcW w:w="758" w:type="dxa"/>
          </w:tcPr>
          <w:p w:rsidR="00CA7FD5" w:rsidRDefault="00CA7FD5" w:rsidP="00A42E83">
            <w:pPr>
              <w:rPr>
                <w:lang w:val="en-US"/>
              </w:rPr>
            </w:pPr>
          </w:p>
        </w:tc>
        <w:tc>
          <w:tcPr>
            <w:tcW w:w="758" w:type="dxa"/>
          </w:tcPr>
          <w:p w:rsidR="00CA7FD5" w:rsidRPr="00920739" w:rsidRDefault="00920739" w:rsidP="00A42E83">
            <w:r>
              <w:t>16.30</w:t>
            </w:r>
          </w:p>
        </w:tc>
        <w:tc>
          <w:tcPr>
            <w:tcW w:w="758" w:type="dxa"/>
          </w:tcPr>
          <w:p w:rsidR="00CA7FD5" w:rsidRDefault="00CA7FD5" w:rsidP="00A42E83">
            <w:pPr>
              <w:rPr>
                <w:lang w:val="en-US"/>
              </w:rPr>
            </w:pPr>
          </w:p>
        </w:tc>
        <w:tc>
          <w:tcPr>
            <w:tcW w:w="758" w:type="dxa"/>
          </w:tcPr>
          <w:p w:rsidR="00CA7FD5" w:rsidRPr="00A425AE" w:rsidRDefault="00A425AE" w:rsidP="00A42E83">
            <w:r>
              <w:t>18.0</w:t>
            </w:r>
            <w:r w:rsidR="008D3176">
              <w:t>5</w:t>
            </w:r>
          </w:p>
        </w:tc>
        <w:tc>
          <w:tcPr>
            <w:tcW w:w="758" w:type="dxa"/>
          </w:tcPr>
          <w:p w:rsidR="00CA7FD5" w:rsidRPr="00B26C95" w:rsidRDefault="00B26C95" w:rsidP="00A42E83">
            <w:r>
              <w:t>19.15</w:t>
            </w:r>
          </w:p>
        </w:tc>
        <w:tc>
          <w:tcPr>
            <w:tcW w:w="758" w:type="dxa"/>
          </w:tcPr>
          <w:p w:rsidR="00CA7FD5" w:rsidRDefault="00CA7FD5" w:rsidP="00A42E83">
            <w:pPr>
              <w:rPr>
                <w:lang w:val="en-US"/>
              </w:rPr>
            </w:pPr>
          </w:p>
        </w:tc>
        <w:tc>
          <w:tcPr>
            <w:tcW w:w="758" w:type="dxa"/>
          </w:tcPr>
          <w:p w:rsidR="00CA7FD5" w:rsidRDefault="00CA7FD5" w:rsidP="00A42E83">
            <w:pPr>
              <w:rPr>
                <w:lang w:val="en-US"/>
              </w:rPr>
            </w:pPr>
          </w:p>
        </w:tc>
        <w:tc>
          <w:tcPr>
            <w:tcW w:w="759" w:type="dxa"/>
          </w:tcPr>
          <w:p w:rsidR="00CA7FD5" w:rsidRDefault="00CA7FD5" w:rsidP="00A42E83">
            <w:pPr>
              <w:rPr>
                <w:lang w:val="en-US"/>
              </w:rPr>
            </w:pPr>
          </w:p>
        </w:tc>
      </w:tr>
      <w:tr w:rsidR="003D063F" w:rsidTr="00CA7FD5">
        <w:tc>
          <w:tcPr>
            <w:tcW w:w="758" w:type="dxa"/>
          </w:tcPr>
          <w:p w:rsidR="00CA7FD5" w:rsidRPr="00CA7FD5" w:rsidRDefault="00CA7FD5" w:rsidP="00A42E83">
            <w:r>
              <w:t>ВОКЗАЛ</w:t>
            </w:r>
          </w:p>
        </w:tc>
        <w:tc>
          <w:tcPr>
            <w:tcW w:w="758" w:type="dxa"/>
          </w:tcPr>
          <w:p w:rsidR="00CA7FD5" w:rsidRPr="00CA7FD5" w:rsidRDefault="00CA7FD5" w:rsidP="00A42E83">
            <w:r>
              <w:t>13.05</w:t>
            </w:r>
          </w:p>
        </w:tc>
        <w:tc>
          <w:tcPr>
            <w:tcW w:w="758" w:type="dxa"/>
          </w:tcPr>
          <w:p w:rsidR="00CA7FD5" w:rsidRPr="00920739" w:rsidRDefault="00920739" w:rsidP="00A42E83">
            <w:r>
              <w:t>14.20</w:t>
            </w:r>
          </w:p>
        </w:tc>
        <w:tc>
          <w:tcPr>
            <w:tcW w:w="758" w:type="dxa"/>
          </w:tcPr>
          <w:p w:rsidR="00CA7FD5" w:rsidRPr="00920739" w:rsidRDefault="00920739" w:rsidP="00A42E83">
            <w:r>
              <w:t>14.50</w:t>
            </w:r>
          </w:p>
        </w:tc>
        <w:tc>
          <w:tcPr>
            <w:tcW w:w="758" w:type="dxa"/>
          </w:tcPr>
          <w:p w:rsidR="00CA7FD5" w:rsidRPr="00920739" w:rsidRDefault="00920739" w:rsidP="00A42E83">
            <w:r>
              <w:t>15.20</w:t>
            </w:r>
          </w:p>
        </w:tc>
        <w:tc>
          <w:tcPr>
            <w:tcW w:w="758" w:type="dxa"/>
          </w:tcPr>
          <w:p w:rsidR="00CA7FD5" w:rsidRPr="00920739" w:rsidRDefault="00920739" w:rsidP="00A42E83">
            <w:r>
              <w:t>16.00</w:t>
            </w:r>
          </w:p>
        </w:tc>
        <w:tc>
          <w:tcPr>
            <w:tcW w:w="758" w:type="dxa"/>
          </w:tcPr>
          <w:p w:rsidR="00CA7FD5" w:rsidRPr="00920739" w:rsidRDefault="00920739" w:rsidP="00A42E83">
            <w:r>
              <w:t>16.40</w:t>
            </w:r>
          </w:p>
        </w:tc>
        <w:tc>
          <w:tcPr>
            <w:tcW w:w="758" w:type="dxa"/>
          </w:tcPr>
          <w:p w:rsidR="00CA7FD5" w:rsidRPr="00A425AE" w:rsidRDefault="00A425AE" w:rsidP="00A42E83">
            <w:r>
              <w:t>17.</w:t>
            </w:r>
            <w:r w:rsidR="00CF0388">
              <w:t>20</w:t>
            </w:r>
          </w:p>
        </w:tc>
        <w:tc>
          <w:tcPr>
            <w:tcW w:w="758" w:type="dxa"/>
          </w:tcPr>
          <w:p w:rsidR="00CA7FD5" w:rsidRPr="00A425AE" w:rsidRDefault="00A425AE" w:rsidP="00A42E83">
            <w:r>
              <w:t>18.1</w:t>
            </w:r>
            <w:r w:rsidR="008D3176">
              <w:t>5</w:t>
            </w:r>
          </w:p>
        </w:tc>
        <w:tc>
          <w:tcPr>
            <w:tcW w:w="758" w:type="dxa"/>
          </w:tcPr>
          <w:p w:rsidR="00CA7FD5" w:rsidRPr="00B26C95" w:rsidRDefault="00B26C95" w:rsidP="00A42E83">
            <w:r>
              <w:t>19.25</w:t>
            </w:r>
          </w:p>
        </w:tc>
        <w:tc>
          <w:tcPr>
            <w:tcW w:w="758" w:type="dxa"/>
          </w:tcPr>
          <w:p w:rsidR="00CA7FD5" w:rsidRPr="003D063F" w:rsidRDefault="003D063F" w:rsidP="00A42E83">
            <w:r>
              <w:t>2</w:t>
            </w:r>
            <w:r w:rsidR="008726A2">
              <w:t>1.</w:t>
            </w:r>
            <w:r w:rsidR="00E22C73">
              <w:t>15</w:t>
            </w:r>
          </w:p>
        </w:tc>
        <w:tc>
          <w:tcPr>
            <w:tcW w:w="758" w:type="dxa"/>
          </w:tcPr>
          <w:p w:rsidR="00CA7FD5" w:rsidRPr="003D063F" w:rsidRDefault="003D063F" w:rsidP="00A42E83">
            <w:r>
              <w:t>2</w:t>
            </w:r>
            <w:r w:rsidR="00E22C73">
              <w:t>2.30</w:t>
            </w:r>
          </w:p>
        </w:tc>
        <w:tc>
          <w:tcPr>
            <w:tcW w:w="759" w:type="dxa"/>
          </w:tcPr>
          <w:p w:rsidR="00CA7FD5" w:rsidRPr="003D063F" w:rsidRDefault="003D063F" w:rsidP="00A42E83">
            <w:r>
              <w:t>23.45</w:t>
            </w:r>
          </w:p>
        </w:tc>
      </w:tr>
      <w:tr w:rsidR="003D063F" w:rsidTr="00CA7FD5">
        <w:tc>
          <w:tcPr>
            <w:tcW w:w="758" w:type="dxa"/>
          </w:tcPr>
          <w:p w:rsidR="00CA7FD5" w:rsidRPr="00CA7FD5" w:rsidRDefault="00CA7FD5" w:rsidP="00A42E83">
            <w:r>
              <w:t>КИЇВСЬКА</w:t>
            </w:r>
          </w:p>
        </w:tc>
        <w:tc>
          <w:tcPr>
            <w:tcW w:w="758" w:type="dxa"/>
          </w:tcPr>
          <w:p w:rsidR="00CA7FD5" w:rsidRDefault="00CA7FD5" w:rsidP="00A42E83">
            <w:pPr>
              <w:rPr>
                <w:lang w:val="en-US"/>
              </w:rPr>
            </w:pPr>
          </w:p>
        </w:tc>
        <w:tc>
          <w:tcPr>
            <w:tcW w:w="758" w:type="dxa"/>
          </w:tcPr>
          <w:p w:rsidR="00CA7FD5" w:rsidRDefault="00CA7FD5" w:rsidP="00A42E83">
            <w:pPr>
              <w:rPr>
                <w:lang w:val="en-US"/>
              </w:rPr>
            </w:pPr>
          </w:p>
        </w:tc>
        <w:tc>
          <w:tcPr>
            <w:tcW w:w="758" w:type="dxa"/>
          </w:tcPr>
          <w:p w:rsidR="00CA7FD5" w:rsidRDefault="00CA7FD5" w:rsidP="00A42E83">
            <w:pPr>
              <w:rPr>
                <w:lang w:val="en-US"/>
              </w:rPr>
            </w:pPr>
          </w:p>
        </w:tc>
        <w:tc>
          <w:tcPr>
            <w:tcW w:w="758" w:type="dxa"/>
          </w:tcPr>
          <w:p w:rsidR="00CA7FD5" w:rsidRPr="00920739" w:rsidRDefault="00920739" w:rsidP="00A42E83">
            <w:r>
              <w:t>15.30</w:t>
            </w:r>
          </w:p>
        </w:tc>
        <w:tc>
          <w:tcPr>
            <w:tcW w:w="758" w:type="dxa"/>
          </w:tcPr>
          <w:p w:rsidR="00CA7FD5" w:rsidRDefault="00CA7FD5" w:rsidP="00A42E83">
            <w:pPr>
              <w:rPr>
                <w:lang w:val="en-US"/>
              </w:rPr>
            </w:pPr>
          </w:p>
        </w:tc>
        <w:tc>
          <w:tcPr>
            <w:tcW w:w="758" w:type="dxa"/>
          </w:tcPr>
          <w:p w:rsidR="00CA7FD5" w:rsidRDefault="00CA7FD5" w:rsidP="00A42E83">
            <w:pPr>
              <w:rPr>
                <w:lang w:val="en-US"/>
              </w:rPr>
            </w:pPr>
          </w:p>
        </w:tc>
        <w:tc>
          <w:tcPr>
            <w:tcW w:w="758" w:type="dxa"/>
          </w:tcPr>
          <w:p w:rsidR="00CA7FD5" w:rsidRDefault="00CA7FD5" w:rsidP="00A42E83">
            <w:pPr>
              <w:rPr>
                <w:lang w:val="en-US"/>
              </w:rPr>
            </w:pPr>
          </w:p>
        </w:tc>
        <w:tc>
          <w:tcPr>
            <w:tcW w:w="758" w:type="dxa"/>
          </w:tcPr>
          <w:p w:rsidR="00CA7FD5" w:rsidRDefault="00CA7FD5" w:rsidP="00A42E83">
            <w:pPr>
              <w:rPr>
                <w:lang w:val="en-US"/>
              </w:rPr>
            </w:pPr>
          </w:p>
        </w:tc>
        <w:tc>
          <w:tcPr>
            <w:tcW w:w="758" w:type="dxa"/>
          </w:tcPr>
          <w:p w:rsidR="00CA7FD5" w:rsidRDefault="00CA7FD5" w:rsidP="00A42E83">
            <w:pPr>
              <w:rPr>
                <w:lang w:val="en-US"/>
              </w:rPr>
            </w:pPr>
          </w:p>
        </w:tc>
        <w:tc>
          <w:tcPr>
            <w:tcW w:w="758" w:type="dxa"/>
          </w:tcPr>
          <w:p w:rsidR="00CA7FD5" w:rsidRDefault="00CA7FD5" w:rsidP="00A42E83">
            <w:pPr>
              <w:rPr>
                <w:lang w:val="en-US"/>
              </w:rPr>
            </w:pPr>
          </w:p>
        </w:tc>
        <w:tc>
          <w:tcPr>
            <w:tcW w:w="758" w:type="dxa"/>
          </w:tcPr>
          <w:p w:rsidR="00CA7FD5" w:rsidRDefault="00CA7FD5" w:rsidP="00A42E83">
            <w:pPr>
              <w:rPr>
                <w:lang w:val="en-US"/>
              </w:rPr>
            </w:pPr>
          </w:p>
        </w:tc>
        <w:tc>
          <w:tcPr>
            <w:tcW w:w="759" w:type="dxa"/>
          </w:tcPr>
          <w:p w:rsidR="00CA7FD5" w:rsidRDefault="00CA7FD5" w:rsidP="00A42E83">
            <w:pPr>
              <w:rPr>
                <w:lang w:val="en-US"/>
              </w:rPr>
            </w:pPr>
          </w:p>
        </w:tc>
      </w:tr>
    </w:tbl>
    <w:p w:rsidR="00CA7FD5" w:rsidRPr="0020661A" w:rsidRDefault="0020661A" w:rsidP="0020661A">
      <w:pPr>
        <w:pStyle w:val="a4"/>
        <w:numPr>
          <w:ilvl w:val="0"/>
          <w:numId w:val="4"/>
        </w:numPr>
        <w:rPr>
          <w:lang w:val="en-US"/>
        </w:rPr>
      </w:pPr>
      <w:r>
        <w:rPr>
          <w:lang w:val="en-US"/>
        </w:rPr>
        <w:t>ЧЕКАЄ ЕЛЕКТРОПОЇЗД ТА ЇДЕ ПО ЗАПИТУ НА ВОЛОШКУ ТА ЗАРІЧЧА</w:t>
      </w:r>
    </w:p>
    <w:p w:rsidR="005833B9" w:rsidRDefault="00E659C1" w:rsidP="00A42E83">
      <w:r>
        <w:t xml:space="preserve">№ 3 </w:t>
      </w:r>
      <w:r w:rsidR="00EC299F">
        <w:rPr>
          <w:lang w:val="en-US"/>
        </w:rPr>
        <w:t>РОШЕН-МАУП</w:t>
      </w:r>
      <w:r>
        <w:t xml:space="preserve">-ВОКЗАЛ </w:t>
      </w:r>
      <w:r w:rsidR="000A13B0">
        <w:t>–ШЕВЧЕНКА-ДАРНИЦЬКА</w:t>
      </w:r>
      <w:r w:rsidR="00E22C73">
        <w:t>-НЕЗАЛЕЖНОСТІ-</w:t>
      </w:r>
      <w:r w:rsidR="00A85F08">
        <w:t>КОМБІКОРМОВИЙ ЗАВОД.</w:t>
      </w:r>
    </w:p>
    <w:p w:rsidR="002C4444" w:rsidRDefault="002C4444" w:rsidP="00A42E83">
      <w:r>
        <w:t>(ОДИН  АВТОБУС)</w:t>
      </w:r>
    </w:p>
    <w:p w:rsidR="00E659C1" w:rsidRDefault="00E659C1" w:rsidP="00A42E83"/>
    <w:tbl>
      <w:tblPr>
        <w:tblStyle w:val="a3"/>
        <w:tblW w:w="0" w:type="auto"/>
        <w:tblInd w:w="-176" w:type="dxa"/>
        <w:tblLook w:val="04A0"/>
      </w:tblPr>
      <w:tblGrid>
        <w:gridCol w:w="1861"/>
        <w:gridCol w:w="921"/>
        <w:gridCol w:w="921"/>
        <w:gridCol w:w="921"/>
        <w:gridCol w:w="921"/>
        <w:gridCol w:w="921"/>
        <w:gridCol w:w="921"/>
        <w:gridCol w:w="921"/>
        <w:gridCol w:w="921"/>
        <w:gridCol w:w="802"/>
      </w:tblGrid>
      <w:tr w:rsidR="007D4769" w:rsidTr="00E544D3">
        <w:tc>
          <w:tcPr>
            <w:tcW w:w="1861" w:type="dxa"/>
          </w:tcPr>
          <w:p w:rsidR="008D7655" w:rsidRPr="008D7655" w:rsidRDefault="008D7655" w:rsidP="00A42E83">
            <w:r>
              <w:t>ГРЧ</w:t>
            </w:r>
            <w:r w:rsidR="00386BC2">
              <w:t xml:space="preserve">                 5.30</w:t>
            </w:r>
          </w:p>
          <w:p w:rsidR="00DE3BAC" w:rsidRDefault="00DE3BAC" w:rsidP="00A42E83">
            <w:r>
              <w:t>РОШЕН</w:t>
            </w:r>
            <w:r w:rsidR="00386BC2">
              <w:t xml:space="preserve">         5.35</w:t>
            </w:r>
          </w:p>
          <w:p w:rsidR="00DE3BAC" w:rsidRDefault="00894861" w:rsidP="00A42E83">
            <w:r>
              <w:t>МАУП</w:t>
            </w:r>
            <w:r w:rsidR="00386BC2">
              <w:t xml:space="preserve">            5.40</w:t>
            </w:r>
          </w:p>
          <w:p w:rsidR="00E659C1" w:rsidRPr="00227C61" w:rsidRDefault="00E659C1" w:rsidP="00E544D3">
            <w:pPr>
              <w:rPr>
                <w:lang w:val="en-US"/>
              </w:rPr>
            </w:pPr>
            <w:r>
              <w:t>ВОКЗАЛ</w:t>
            </w:r>
            <w:r w:rsidR="00E544D3">
              <w:t xml:space="preserve">       </w:t>
            </w:r>
            <w:r w:rsidR="00386BC2">
              <w:t xml:space="preserve">  5.55  </w:t>
            </w:r>
          </w:p>
        </w:tc>
        <w:tc>
          <w:tcPr>
            <w:tcW w:w="921" w:type="dxa"/>
          </w:tcPr>
          <w:p w:rsidR="00DE3BAC" w:rsidRDefault="00DE3BAC" w:rsidP="00A42E83"/>
          <w:p w:rsidR="00894861" w:rsidRDefault="00894861" w:rsidP="00A42E83"/>
          <w:p w:rsidR="008D7655" w:rsidRPr="008D7655" w:rsidRDefault="008D7655" w:rsidP="00A42E83"/>
          <w:p w:rsidR="00E659C1" w:rsidRDefault="00E617A4" w:rsidP="00A42E83">
            <w:r>
              <w:t>0</w:t>
            </w:r>
            <w:r w:rsidR="00417585">
              <w:t>6.55</w:t>
            </w:r>
          </w:p>
        </w:tc>
        <w:tc>
          <w:tcPr>
            <w:tcW w:w="921" w:type="dxa"/>
          </w:tcPr>
          <w:p w:rsidR="008D7655" w:rsidRPr="00BE5071" w:rsidRDefault="00BE5071" w:rsidP="00A42E83">
            <w:r>
              <w:t>08.27</w:t>
            </w:r>
          </w:p>
          <w:p w:rsidR="00E659C1" w:rsidRDefault="00BE5071" w:rsidP="00A42E83">
            <w:r>
              <w:t>08.35</w:t>
            </w:r>
          </w:p>
          <w:p w:rsidR="003478C7" w:rsidRDefault="00BE5071" w:rsidP="00A42E83">
            <w:r>
              <w:t>08.40</w:t>
            </w:r>
          </w:p>
          <w:p w:rsidR="003478C7" w:rsidRDefault="00BE5071" w:rsidP="00A42E83">
            <w:r>
              <w:t>08.45</w:t>
            </w:r>
          </w:p>
        </w:tc>
        <w:tc>
          <w:tcPr>
            <w:tcW w:w="921" w:type="dxa"/>
          </w:tcPr>
          <w:p w:rsidR="008D7655" w:rsidRDefault="008D7655" w:rsidP="00A42E83">
            <w:pPr>
              <w:rPr>
                <w:lang w:val="en-US"/>
              </w:rPr>
            </w:pPr>
          </w:p>
          <w:p w:rsidR="00E659C1" w:rsidRDefault="007D4769" w:rsidP="00A42E83">
            <w:r>
              <w:t>09.4</w:t>
            </w:r>
            <w:r w:rsidR="003478C7">
              <w:t>0</w:t>
            </w:r>
          </w:p>
          <w:p w:rsidR="003478C7" w:rsidRDefault="003478C7" w:rsidP="00A42E83">
            <w:r>
              <w:t>09.45</w:t>
            </w:r>
          </w:p>
          <w:p w:rsidR="003478C7" w:rsidRDefault="003478C7" w:rsidP="00A42E83">
            <w:r>
              <w:t>09.50</w:t>
            </w:r>
          </w:p>
        </w:tc>
        <w:tc>
          <w:tcPr>
            <w:tcW w:w="921" w:type="dxa"/>
          </w:tcPr>
          <w:p w:rsidR="00E659C1" w:rsidRDefault="00E659C1" w:rsidP="00A42E83"/>
          <w:p w:rsidR="00932E83" w:rsidRDefault="00932E83" w:rsidP="00A42E83"/>
          <w:p w:rsidR="008D7655" w:rsidRDefault="008D7655" w:rsidP="00A42E83">
            <w:pPr>
              <w:rPr>
                <w:lang w:val="en-US"/>
              </w:rPr>
            </w:pPr>
          </w:p>
          <w:p w:rsidR="00932E83" w:rsidRDefault="00932E83" w:rsidP="00A42E83">
            <w:r>
              <w:t>11.10</w:t>
            </w:r>
          </w:p>
        </w:tc>
        <w:tc>
          <w:tcPr>
            <w:tcW w:w="921" w:type="dxa"/>
          </w:tcPr>
          <w:p w:rsidR="008D7655" w:rsidRDefault="008D7655" w:rsidP="00A42E83">
            <w:pPr>
              <w:rPr>
                <w:lang w:val="en-US"/>
              </w:rPr>
            </w:pPr>
          </w:p>
          <w:p w:rsidR="00932E83" w:rsidRDefault="00932E83" w:rsidP="00A42E83">
            <w:r>
              <w:t>14.30</w:t>
            </w:r>
          </w:p>
          <w:p w:rsidR="00932E83" w:rsidRDefault="00932E83" w:rsidP="00A42E83">
            <w:r>
              <w:t>14.35</w:t>
            </w:r>
          </w:p>
          <w:p w:rsidR="00E659C1" w:rsidRDefault="007D4769" w:rsidP="00A42E83">
            <w:r>
              <w:t>14.40</w:t>
            </w:r>
          </w:p>
        </w:tc>
        <w:tc>
          <w:tcPr>
            <w:tcW w:w="921" w:type="dxa"/>
          </w:tcPr>
          <w:p w:rsidR="00213071" w:rsidRDefault="00213071" w:rsidP="00A42E83"/>
          <w:p w:rsidR="00213071" w:rsidRDefault="00213071" w:rsidP="00A42E83"/>
          <w:p w:rsidR="008D7655" w:rsidRDefault="008D7655" w:rsidP="00A42E83">
            <w:pPr>
              <w:rPr>
                <w:lang w:val="en-US"/>
              </w:rPr>
            </w:pPr>
          </w:p>
          <w:p w:rsidR="00E659C1" w:rsidRDefault="007D4769" w:rsidP="00A42E83">
            <w:r>
              <w:t>15.40</w:t>
            </w:r>
          </w:p>
        </w:tc>
        <w:tc>
          <w:tcPr>
            <w:tcW w:w="921" w:type="dxa"/>
          </w:tcPr>
          <w:p w:rsidR="008D7655" w:rsidRDefault="008D7655" w:rsidP="00A42E83">
            <w:pPr>
              <w:rPr>
                <w:lang w:val="en-US"/>
              </w:rPr>
            </w:pPr>
          </w:p>
          <w:p w:rsidR="00E659C1" w:rsidRPr="008D7655" w:rsidRDefault="009D650C" w:rsidP="00A42E83">
            <w:pPr>
              <w:rPr>
                <w:lang w:val="en-US"/>
              </w:rPr>
            </w:pPr>
            <w:r>
              <w:t>1</w:t>
            </w:r>
            <w:r w:rsidR="000E338A">
              <w:t>6.</w:t>
            </w:r>
            <w:r w:rsidR="00213071">
              <w:t>40</w:t>
            </w:r>
          </w:p>
          <w:p w:rsidR="00213071" w:rsidRDefault="00213071" w:rsidP="00A42E83">
            <w:r>
              <w:t>16.45</w:t>
            </w:r>
          </w:p>
          <w:p w:rsidR="00213071" w:rsidRDefault="00213071" w:rsidP="00A42E83">
            <w:r>
              <w:t>16.50</w:t>
            </w:r>
          </w:p>
        </w:tc>
        <w:tc>
          <w:tcPr>
            <w:tcW w:w="921" w:type="dxa"/>
          </w:tcPr>
          <w:p w:rsidR="008D7655" w:rsidRDefault="008D7655" w:rsidP="00A42E83">
            <w:pPr>
              <w:rPr>
                <w:lang w:val="en-US"/>
              </w:rPr>
            </w:pPr>
          </w:p>
          <w:p w:rsidR="00E659C1" w:rsidRDefault="000E338A" w:rsidP="00A42E83">
            <w:r>
              <w:rPr>
                <w:lang w:val="en-US"/>
              </w:rPr>
              <w:t>18.</w:t>
            </w:r>
            <w:r w:rsidR="00213071">
              <w:t>05</w:t>
            </w:r>
          </w:p>
          <w:p w:rsidR="00213071" w:rsidRDefault="00213071" w:rsidP="00A42E83">
            <w:r>
              <w:t>18.10</w:t>
            </w:r>
          </w:p>
          <w:p w:rsidR="00213071" w:rsidRPr="00213071" w:rsidRDefault="00213071" w:rsidP="00A42E83">
            <w:r>
              <w:t>18.15</w:t>
            </w:r>
          </w:p>
        </w:tc>
        <w:tc>
          <w:tcPr>
            <w:tcW w:w="802" w:type="dxa"/>
          </w:tcPr>
          <w:p w:rsidR="00E659C1" w:rsidRDefault="00E659C1" w:rsidP="00A42E83"/>
        </w:tc>
      </w:tr>
      <w:tr w:rsidR="007D4769" w:rsidTr="00E544D3">
        <w:tc>
          <w:tcPr>
            <w:tcW w:w="1861" w:type="dxa"/>
          </w:tcPr>
          <w:p w:rsidR="00894861" w:rsidRDefault="00894861" w:rsidP="00A42E83">
            <w:r>
              <w:t>ВОЛОШКА</w:t>
            </w:r>
          </w:p>
          <w:p w:rsidR="00B81374" w:rsidRDefault="00E659C1" w:rsidP="00E544D3">
            <w:r>
              <w:t>ЦЕНТР</w:t>
            </w:r>
            <w:r w:rsidR="00E544D3">
              <w:t xml:space="preserve">  </w:t>
            </w:r>
            <w:r w:rsidR="00386BC2">
              <w:t xml:space="preserve">           6.10</w:t>
            </w:r>
          </w:p>
          <w:p w:rsidR="00E659C1" w:rsidRDefault="00B81374" w:rsidP="00E544D3">
            <w:r>
              <w:t>РАЙ ДУ</w:t>
            </w:r>
            <w:r w:rsidR="00E544D3">
              <w:t xml:space="preserve">       </w:t>
            </w:r>
            <w:r w:rsidR="00386BC2">
              <w:t xml:space="preserve">    6.15</w:t>
            </w:r>
          </w:p>
        </w:tc>
        <w:tc>
          <w:tcPr>
            <w:tcW w:w="921" w:type="dxa"/>
          </w:tcPr>
          <w:p w:rsidR="00E659C1" w:rsidRDefault="00417585" w:rsidP="00A42E83">
            <w:r>
              <w:t>07.05</w:t>
            </w:r>
          </w:p>
          <w:p w:rsidR="00894861" w:rsidRDefault="00417585" w:rsidP="00A42E83">
            <w:r>
              <w:t>07.15</w:t>
            </w:r>
          </w:p>
          <w:p w:rsidR="00B81374" w:rsidRDefault="00417585" w:rsidP="00A42E83">
            <w:r>
              <w:t>07.20</w:t>
            </w:r>
          </w:p>
        </w:tc>
        <w:tc>
          <w:tcPr>
            <w:tcW w:w="921" w:type="dxa"/>
          </w:tcPr>
          <w:p w:rsidR="00E659C1" w:rsidRDefault="00E659C1" w:rsidP="00A42E83"/>
          <w:p w:rsidR="003478C7" w:rsidRDefault="003478C7" w:rsidP="00A42E83">
            <w:r>
              <w:t>09.00</w:t>
            </w:r>
          </w:p>
        </w:tc>
        <w:tc>
          <w:tcPr>
            <w:tcW w:w="921" w:type="dxa"/>
          </w:tcPr>
          <w:p w:rsidR="00E659C1" w:rsidRDefault="00E659C1" w:rsidP="00A42E83"/>
          <w:p w:rsidR="00026672" w:rsidRDefault="00026672" w:rsidP="00A42E83">
            <w:r>
              <w:t>10.05</w:t>
            </w:r>
          </w:p>
          <w:p w:rsidR="00026672" w:rsidRDefault="00026672" w:rsidP="00A42E83"/>
        </w:tc>
        <w:tc>
          <w:tcPr>
            <w:tcW w:w="921" w:type="dxa"/>
          </w:tcPr>
          <w:p w:rsidR="00E659C1" w:rsidRDefault="00E659C1" w:rsidP="00A42E83"/>
          <w:p w:rsidR="00026672" w:rsidRDefault="00026672" w:rsidP="00A42E83">
            <w:r>
              <w:t>11.25</w:t>
            </w:r>
          </w:p>
          <w:p w:rsidR="00932E83" w:rsidRDefault="00932E83" w:rsidP="00A42E83"/>
        </w:tc>
        <w:tc>
          <w:tcPr>
            <w:tcW w:w="921" w:type="dxa"/>
          </w:tcPr>
          <w:p w:rsidR="00E659C1" w:rsidRDefault="007D4769" w:rsidP="00A42E83">
            <w:r>
              <w:t>14.5</w:t>
            </w:r>
            <w:r w:rsidR="00932E83">
              <w:t>0</w:t>
            </w:r>
          </w:p>
          <w:p w:rsidR="00932E83" w:rsidRDefault="00932E83" w:rsidP="00A42E83">
            <w:r>
              <w:t>15.00</w:t>
            </w:r>
          </w:p>
          <w:p w:rsidR="00026672" w:rsidRDefault="00026672" w:rsidP="00A42E83">
            <w:r>
              <w:t>15.05</w:t>
            </w:r>
          </w:p>
        </w:tc>
        <w:tc>
          <w:tcPr>
            <w:tcW w:w="921" w:type="dxa"/>
          </w:tcPr>
          <w:p w:rsidR="00E659C1" w:rsidRDefault="00E659C1" w:rsidP="00A42E83"/>
          <w:p w:rsidR="00213071" w:rsidRDefault="00213071" w:rsidP="00A42E83">
            <w:r>
              <w:t>15.5</w:t>
            </w:r>
            <w:r w:rsidR="00026672">
              <w:t>5</w:t>
            </w:r>
          </w:p>
          <w:p w:rsidR="00026672" w:rsidRDefault="00026672" w:rsidP="00A42E83"/>
        </w:tc>
        <w:tc>
          <w:tcPr>
            <w:tcW w:w="921" w:type="dxa"/>
          </w:tcPr>
          <w:p w:rsidR="00213071" w:rsidRDefault="00213071" w:rsidP="00A42E83">
            <w:r>
              <w:t>17.00</w:t>
            </w:r>
          </w:p>
          <w:p w:rsidR="00213071" w:rsidRDefault="00213071" w:rsidP="00A42E83">
            <w:r>
              <w:t>17.10</w:t>
            </w:r>
          </w:p>
        </w:tc>
        <w:tc>
          <w:tcPr>
            <w:tcW w:w="921" w:type="dxa"/>
          </w:tcPr>
          <w:p w:rsidR="00E659C1" w:rsidRDefault="00E659C1" w:rsidP="00A42E83"/>
          <w:p w:rsidR="00213071" w:rsidRDefault="00213071" w:rsidP="00A42E83">
            <w:r>
              <w:t>18.30</w:t>
            </w:r>
          </w:p>
        </w:tc>
        <w:tc>
          <w:tcPr>
            <w:tcW w:w="802" w:type="dxa"/>
          </w:tcPr>
          <w:p w:rsidR="00E659C1" w:rsidRDefault="00E659C1" w:rsidP="00A42E83"/>
        </w:tc>
      </w:tr>
      <w:tr w:rsidR="007D4769" w:rsidTr="00E544D3">
        <w:tc>
          <w:tcPr>
            <w:tcW w:w="1861" w:type="dxa"/>
          </w:tcPr>
          <w:p w:rsidR="00E659C1" w:rsidRPr="00E544D3" w:rsidRDefault="00386BC2" w:rsidP="00A42E83">
            <w:proofErr w:type="spellStart"/>
            <w:r>
              <w:t>КОМБ</w:t>
            </w:r>
            <w:proofErr w:type="spellEnd"/>
            <w:r>
              <w:t xml:space="preserve"> ЗАВ     </w:t>
            </w:r>
          </w:p>
        </w:tc>
        <w:tc>
          <w:tcPr>
            <w:tcW w:w="921" w:type="dxa"/>
          </w:tcPr>
          <w:p w:rsidR="00E659C1" w:rsidRDefault="00894861" w:rsidP="00A42E83">
            <w:r>
              <w:t>07.</w:t>
            </w:r>
            <w:r w:rsidR="00B81374">
              <w:t>3</w:t>
            </w:r>
            <w:r w:rsidR="00417585">
              <w:t>0</w:t>
            </w:r>
          </w:p>
        </w:tc>
        <w:tc>
          <w:tcPr>
            <w:tcW w:w="921" w:type="dxa"/>
          </w:tcPr>
          <w:p w:rsidR="00E659C1" w:rsidRDefault="003478C7" w:rsidP="00A42E83">
            <w:r>
              <w:t>09.10</w:t>
            </w:r>
          </w:p>
        </w:tc>
        <w:tc>
          <w:tcPr>
            <w:tcW w:w="921" w:type="dxa"/>
          </w:tcPr>
          <w:p w:rsidR="00E659C1" w:rsidRDefault="007D4769" w:rsidP="00A42E83">
            <w:r>
              <w:t>10.20</w:t>
            </w:r>
          </w:p>
        </w:tc>
        <w:tc>
          <w:tcPr>
            <w:tcW w:w="921" w:type="dxa"/>
          </w:tcPr>
          <w:p w:rsidR="00E659C1" w:rsidRDefault="007D4769" w:rsidP="00A42E83">
            <w:r>
              <w:t>11.</w:t>
            </w:r>
            <w:r w:rsidR="00026672">
              <w:t>40</w:t>
            </w:r>
          </w:p>
        </w:tc>
        <w:tc>
          <w:tcPr>
            <w:tcW w:w="921" w:type="dxa"/>
          </w:tcPr>
          <w:p w:rsidR="00E659C1" w:rsidRDefault="007D4769" w:rsidP="00A42E83">
            <w:r>
              <w:t>15.</w:t>
            </w:r>
            <w:r w:rsidR="00026672">
              <w:t>15</w:t>
            </w:r>
          </w:p>
        </w:tc>
        <w:tc>
          <w:tcPr>
            <w:tcW w:w="921" w:type="dxa"/>
          </w:tcPr>
          <w:p w:rsidR="00E659C1" w:rsidRDefault="007D4769" w:rsidP="00A42E83">
            <w:r>
              <w:t>16.05</w:t>
            </w:r>
          </w:p>
        </w:tc>
        <w:tc>
          <w:tcPr>
            <w:tcW w:w="921" w:type="dxa"/>
          </w:tcPr>
          <w:p w:rsidR="00E659C1" w:rsidRDefault="009D650C" w:rsidP="00A42E83">
            <w:r>
              <w:t>1</w:t>
            </w:r>
            <w:r w:rsidR="000E338A">
              <w:t>7.</w:t>
            </w:r>
            <w:r w:rsidR="00213071">
              <w:t>20</w:t>
            </w:r>
          </w:p>
        </w:tc>
        <w:tc>
          <w:tcPr>
            <w:tcW w:w="921" w:type="dxa"/>
          </w:tcPr>
          <w:p w:rsidR="00E659C1" w:rsidRDefault="000E338A" w:rsidP="00A42E83">
            <w:r>
              <w:t>18.4</w:t>
            </w:r>
            <w:r w:rsidR="00213071">
              <w:t>5</w:t>
            </w:r>
          </w:p>
        </w:tc>
        <w:tc>
          <w:tcPr>
            <w:tcW w:w="802" w:type="dxa"/>
          </w:tcPr>
          <w:p w:rsidR="00E659C1" w:rsidRDefault="00E659C1" w:rsidP="00A42E83"/>
        </w:tc>
      </w:tr>
      <w:tr w:rsidR="007D4769" w:rsidTr="00E544D3">
        <w:tc>
          <w:tcPr>
            <w:tcW w:w="1861" w:type="dxa"/>
          </w:tcPr>
          <w:p w:rsidR="00B81374" w:rsidRDefault="00B81374" w:rsidP="00A42E83">
            <w:r>
              <w:t>РАЙ ДУ</w:t>
            </w:r>
            <w:r w:rsidR="00417585">
              <w:t xml:space="preserve"> 5.00 </w:t>
            </w:r>
            <w:r w:rsidR="00386BC2">
              <w:t xml:space="preserve"> 6.20</w:t>
            </w:r>
          </w:p>
          <w:p w:rsidR="00E659C1" w:rsidRPr="00E544D3" w:rsidRDefault="00E659C1" w:rsidP="00A42E83">
            <w:r>
              <w:lastRenderedPageBreak/>
              <w:t>ЦЕНТР</w:t>
            </w:r>
            <w:r w:rsidR="00896403">
              <w:t xml:space="preserve">  5.05   </w:t>
            </w:r>
            <w:r w:rsidR="00386BC2">
              <w:t>6.25</w:t>
            </w:r>
          </w:p>
          <w:p w:rsidR="00894861" w:rsidRPr="00E544D3" w:rsidRDefault="00E544D3" w:rsidP="00E659C8">
            <w:r>
              <w:t>ВО</w:t>
            </w:r>
            <w:r w:rsidR="00896403">
              <w:t xml:space="preserve">Л            </w:t>
            </w:r>
            <w:r>
              <w:t xml:space="preserve"> </w:t>
            </w:r>
            <w:r w:rsidR="00386BC2">
              <w:t xml:space="preserve">    6.35</w:t>
            </w:r>
          </w:p>
        </w:tc>
        <w:tc>
          <w:tcPr>
            <w:tcW w:w="921" w:type="dxa"/>
          </w:tcPr>
          <w:p w:rsidR="00E659C1" w:rsidRDefault="00417585" w:rsidP="00A42E83">
            <w:r>
              <w:lastRenderedPageBreak/>
              <w:t>07.4</w:t>
            </w:r>
            <w:r w:rsidR="00E617A4">
              <w:t>0</w:t>
            </w:r>
          </w:p>
          <w:p w:rsidR="00894861" w:rsidRDefault="00417585" w:rsidP="00A42E83">
            <w:r>
              <w:lastRenderedPageBreak/>
              <w:t>07.45</w:t>
            </w:r>
          </w:p>
          <w:p w:rsidR="00B81374" w:rsidRDefault="00B81374" w:rsidP="00A42E83">
            <w:r>
              <w:t>0</w:t>
            </w:r>
            <w:r w:rsidR="00BE5071">
              <w:t>7.55</w:t>
            </w:r>
          </w:p>
        </w:tc>
        <w:tc>
          <w:tcPr>
            <w:tcW w:w="921" w:type="dxa"/>
          </w:tcPr>
          <w:p w:rsidR="00BE5071" w:rsidRDefault="00BE5071" w:rsidP="00A42E83"/>
          <w:p w:rsidR="00E659C1" w:rsidRDefault="00E659C1" w:rsidP="00A42E83">
            <w:r>
              <w:lastRenderedPageBreak/>
              <w:t>09.15</w:t>
            </w:r>
          </w:p>
          <w:p w:rsidR="00BE5071" w:rsidRDefault="00BE5071" w:rsidP="00A42E83"/>
        </w:tc>
        <w:tc>
          <w:tcPr>
            <w:tcW w:w="921" w:type="dxa"/>
          </w:tcPr>
          <w:p w:rsidR="00E659C1" w:rsidRDefault="007D4769" w:rsidP="00A42E83">
            <w:r>
              <w:lastRenderedPageBreak/>
              <w:t>10.30</w:t>
            </w:r>
          </w:p>
        </w:tc>
        <w:tc>
          <w:tcPr>
            <w:tcW w:w="921" w:type="dxa"/>
          </w:tcPr>
          <w:p w:rsidR="00E659C1" w:rsidRDefault="00E659C1" w:rsidP="00A42E83"/>
          <w:p w:rsidR="00932E83" w:rsidRDefault="00026672" w:rsidP="00A42E83">
            <w:r>
              <w:lastRenderedPageBreak/>
              <w:t>11.55</w:t>
            </w:r>
          </w:p>
        </w:tc>
        <w:tc>
          <w:tcPr>
            <w:tcW w:w="921" w:type="dxa"/>
          </w:tcPr>
          <w:p w:rsidR="00026672" w:rsidRDefault="00026672" w:rsidP="00A42E83"/>
          <w:p w:rsidR="00E659C1" w:rsidRDefault="007D4769" w:rsidP="00A42E83">
            <w:r>
              <w:lastRenderedPageBreak/>
              <w:t>15.</w:t>
            </w:r>
            <w:r w:rsidR="00213071">
              <w:t>2</w:t>
            </w:r>
            <w:r w:rsidR="00026672">
              <w:t>5</w:t>
            </w:r>
          </w:p>
          <w:p w:rsidR="00026672" w:rsidRDefault="00026672" w:rsidP="00A42E83"/>
        </w:tc>
        <w:tc>
          <w:tcPr>
            <w:tcW w:w="921" w:type="dxa"/>
          </w:tcPr>
          <w:p w:rsidR="00076FC1" w:rsidRDefault="00076FC1" w:rsidP="00A42E83"/>
          <w:p w:rsidR="00E659C1" w:rsidRDefault="007D4769" w:rsidP="00A42E83">
            <w:r>
              <w:lastRenderedPageBreak/>
              <w:t>16.15</w:t>
            </w:r>
          </w:p>
        </w:tc>
        <w:tc>
          <w:tcPr>
            <w:tcW w:w="921" w:type="dxa"/>
          </w:tcPr>
          <w:p w:rsidR="00E659C1" w:rsidRDefault="009D650C" w:rsidP="00A42E83">
            <w:r>
              <w:lastRenderedPageBreak/>
              <w:t>1</w:t>
            </w:r>
            <w:r w:rsidR="000E338A">
              <w:t>7.</w:t>
            </w:r>
            <w:r w:rsidR="00213071">
              <w:t>30</w:t>
            </w:r>
          </w:p>
        </w:tc>
        <w:tc>
          <w:tcPr>
            <w:tcW w:w="921" w:type="dxa"/>
          </w:tcPr>
          <w:p w:rsidR="00E659C1" w:rsidRDefault="000E338A" w:rsidP="00A42E83">
            <w:r>
              <w:t>18.5</w:t>
            </w:r>
            <w:r w:rsidR="00213071">
              <w:t>5</w:t>
            </w:r>
          </w:p>
          <w:p w:rsidR="00213071" w:rsidRDefault="00213071" w:rsidP="00A42E83">
            <w:r>
              <w:lastRenderedPageBreak/>
              <w:t>19.05</w:t>
            </w:r>
          </w:p>
        </w:tc>
        <w:tc>
          <w:tcPr>
            <w:tcW w:w="802" w:type="dxa"/>
          </w:tcPr>
          <w:p w:rsidR="00E659C1" w:rsidRDefault="00E659C1" w:rsidP="00A42E83"/>
        </w:tc>
      </w:tr>
      <w:tr w:rsidR="007D4769" w:rsidTr="00E544D3">
        <w:tc>
          <w:tcPr>
            <w:tcW w:w="1861" w:type="dxa"/>
          </w:tcPr>
          <w:p w:rsidR="00E544D3" w:rsidRDefault="00A63C52" w:rsidP="00A42E83">
            <w:r>
              <w:lastRenderedPageBreak/>
              <w:t>ВОКЗ</w:t>
            </w:r>
            <w:r w:rsidR="00E544D3">
              <w:t>АЛ</w:t>
            </w:r>
            <w:r w:rsidR="00386BC2">
              <w:t xml:space="preserve"> </w:t>
            </w:r>
            <w:r w:rsidR="00896403">
              <w:t xml:space="preserve">5.20 </w:t>
            </w:r>
            <w:r w:rsidR="00386BC2">
              <w:t>6.45</w:t>
            </w:r>
          </w:p>
          <w:p w:rsidR="008D7655" w:rsidRDefault="00894861" w:rsidP="00E544D3">
            <w:pPr>
              <w:rPr>
                <w:lang w:val="en-US"/>
              </w:rPr>
            </w:pPr>
            <w:r>
              <w:t>МАУП</w:t>
            </w:r>
            <w:r w:rsidR="00A63C52">
              <w:t xml:space="preserve">         </w:t>
            </w:r>
            <w:r w:rsidR="00E544D3">
              <w:t xml:space="preserve"> </w:t>
            </w:r>
            <w:r>
              <w:t>РОШЕН</w:t>
            </w:r>
            <w:r w:rsidR="00A63C52">
              <w:t xml:space="preserve">   </w:t>
            </w:r>
          </w:p>
          <w:p w:rsidR="00894861" w:rsidRDefault="008D7655" w:rsidP="00E544D3">
            <w:r>
              <w:rPr>
                <w:lang w:val="en-US"/>
              </w:rPr>
              <w:t>ГРЧ</w:t>
            </w:r>
            <w:r w:rsidR="00A63C52">
              <w:t xml:space="preserve">   </w:t>
            </w:r>
            <w:r w:rsidR="00E544D3">
              <w:t xml:space="preserve">  </w:t>
            </w:r>
          </w:p>
        </w:tc>
        <w:tc>
          <w:tcPr>
            <w:tcW w:w="921" w:type="dxa"/>
          </w:tcPr>
          <w:p w:rsidR="00E659C1" w:rsidRDefault="00BE5071" w:rsidP="00A42E83">
            <w:r>
              <w:t>08.07</w:t>
            </w:r>
          </w:p>
          <w:p w:rsidR="00894861" w:rsidRDefault="00BE5071" w:rsidP="00A42E83">
            <w:r>
              <w:t>08.10</w:t>
            </w:r>
          </w:p>
          <w:p w:rsidR="00894861" w:rsidRDefault="00BE5071" w:rsidP="00A42E83">
            <w:r>
              <w:t>08.15</w:t>
            </w:r>
          </w:p>
          <w:p w:rsidR="00BE5071" w:rsidRDefault="00BE5071" w:rsidP="00A42E83">
            <w:r>
              <w:t>08.25</w:t>
            </w:r>
          </w:p>
        </w:tc>
        <w:tc>
          <w:tcPr>
            <w:tcW w:w="921" w:type="dxa"/>
          </w:tcPr>
          <w:p w:rsidR="00E659C1" w:rsidRDefault="00E659C1" w:rsidP="00A42E83">
            <w:r>
              <w:t>09.30</w:t>
            </w:r>
          </w:p>
          <w:p w:rsidR="003478C7" w:rsidRDefault="00BE5071" w:rsidP="00A42E83">
            <w:r>
              <w:t>09.33</w:t>
            </w:r>
          </w:p>
          <w:p w:rsidR="003478C7" w:rsidRDefault="00BE5071" w:rsidP="00A42E83">
            <w:r>
              <w:t>09.37</w:t>
            </w:r>
          </w:p>
          <w:p w:rsidR="00BE5071" w:rsidRDefault="00BE5071" w:rsidP="00A42E83">
            <w:r>
              <w:t>09.45</w:t>
            </w:r>
          </w:p>
        </w:tc>
        <w:tc>
          <w:tcPr>
            <w:tcW w:w="921" w:type="dxa"/>
          </w:tcPr>
          <w:p w:rsidR="00E659C1" w:rsidRDefault="007D4769" w:rsidP="00A42E83">
            <w:r>
              <w:t>10.45</w:t>
            </w:r>
          </w:p>
        </w:tc>
        <w:tc>
          <w:tcPr>
            <w:tcW w:w="921" w:type="dxa"/>
          </w:tcPr>
          <w:p w:rsidR="00E659C1" w:rsidRDefault="007D4769" w:rsidP="00A42E83">
            <w:r>
              <w:t>12.</w:t>
            </w:r>
            <w:r w:rsidR="00932E83">
              <w:t>10</w:t>
            </w:r>
          </w:p>
        </w:tc>
        <w:tc>
          <w:tcPr>
            <w:tcW w:w="921" w:type="dxa"/>
          </w:tcPr>
          <w:p w:rsidR="00E659C1" w:rsidRDefault="007D4769" w:rsidP="00A42E83">
            <w:r>
              <w:t>15.3</w:t>
            </w:r>
            <w:r w:rsidR="00213071">
              <w:t>5</w:t>
            </w:r>
          </w:p>
        </w:tc>
        <w:tc>
          <w:tcPr>
            <w:tcW w:w="921" w:type="dxa"/>
          </w:tcPr>
          <w:p w:rsidR="00E659C1" w:rsidRDefault="007D4769" w:rsidP="00A42E83">
            <w:r>
              <w:t>16.</w:t>
            </w:r>
            <w:r w:rsidR="00213071">
              <w:t>25</w:t>
            </w:r>
          </w:p>
          <w:p w:rsidR="00213071" w:rsidRDefault="00213071" w:rsidP="00A42E83">
            <w:r>
              <w:t>16.30</w:t>
            </w:r>
          </w:p>
          <w:p w:rsidR="00213071" w:rsidRDefault="00213071" w:rsidP="00A42E83">
            <w:r>
              <w:t>16.35</w:t>
            </w:r>
          </w:p>
        </w:tc>
        <w:tc>
          <w:tcPr>
            <w:tcW w:w="921" w:type="dxa"/>
          </w:tcPr>
          <w:p w:rsidR="00E659C1" w:rsidRDefault="000E338A" w:rsidP="00A42E83">
            <w:r>
              <w:t>17.</w:t>
            </w:r>
            <w:r w:rsidR="00213071">
              <w:t>45</w:t>
            </w:r>
          </w:p>
          <w:p w:rsidR="00213071" w:rsidRDefault="00213071" w:rsidP="00A42E83">
            <w:r>
              <w:t>17.50</w:t>
            </w:r>
          </w:p>
          <w:p w:rsidR="00213071" w:rsidRDefault="00213071" w:rsidP="00A42E83">
            <w:r>
              <w:t>17.55</w:t>
            </w:r>
          </w:p>
        </w:tc>
        <w:tc>
          <w:tcPr>
            <w:tcW w:w="921" w:type="dxa"/>
          </w:tcPr>
          <w:p w:rsidR="00E659C1" w:rsidRDefault="000E338A" w:rsidP="00A42E83">
            <w:r>
              <w:t>19.</w:t>
            </w:r>
            <w:r w:rsidR="00213071">
              <w:t>15</w:t>
            </w:r>
          </w:p>
          <w:p w:rsidR="00213071" w:rsidRDefault="00213071" w:rsidP="00A42E83">
            <w:r>
              <w:t>19.20</w:t>
            </w:r>
          </w:p>
          <w:p w:rsidR="00213071" w:rsidRDefault="00213071" w:rsidP="00A42E83">
            <w:r>
              <w:t>19.25</w:t>
            </w:r>
          </w:p>
        </w:tc>
        <w:tc>
          <w:tcPr>
            <w:tcW w:w="802" w:type="dxa"/>
          </w:tcPr>
          <w:p w:rsidR="00E659C1" w:rsidRDefault="00E659C1" w:rsidP="00A42E83"/>
        </w:tc>
      </w:tr>
    </w:tbl>
    <w:p w:rsidR="00E659C1" w:rsidRPr="00E22C73" w:rsidRDefault="00E659C1" w:rsidP="00A42E83"/>
    <w:p w:rsidR="004464E0" w:rsidRDefault="004464E0" w:rsidP="00A42E83">
      <w:pPr>
        <w:rPr>
          <w:lang w:val="en-US"/>
        </w:rPr>
      </w:pPr>
    </w:p>
    <w:p w:rsidR="004464E0" w:rsidRPr="000A13B0" w:rsidRDefault="000A13B0" w:rsidP="00A42E83">
      <w:r>
        <w:rPr>
          <w:lang w:val="en-US"/>
        </w:rPr>
        <w:t>№ 4 ВОКЗАЛ-в НЕЗАЛЕЖНОСТІ-</w:t>
      </w:r>
      <w:proofErr w:type="gramStart"/>
      <w:r>
        <w:rPr>
          <w:lang w:val="en-US"/>
        </w:rPr>
        <w:t>КОМБ</w:t>
      </w:r>
      <w:r>
        <w:t>І</w:t>
      </w:r>
      <w:r w:rsidR="004464E0">
        <w:rPr>
          <w:lang w:val="en-US"/>
        </w:rPr>
        <w:t xml:space="preserve">КОРМОВИЙ </w:t>
      </w:r>
      <w:r>
        <w:t xml:space="preserve"> ЗАВОД</w:t>
      </w:r>
      <w:proofErr w:type="gramEnd"/>
      <w:r w:rsidR="002C4444">
        <w:t xml:space="preserve"> (ПРОПОНУЄТЬСЯ 3 АВТОБУИ 1-А4 2-Б3 3- В6)</w:t>
      </w:r>
    </w:p>
    <w:p w:rsidR="00896FBF" w:rsidRPr="00896FBF" w:rsidRDefault="00896FBF" w:rsidP="00A42E83">
      <w:r>
        <w:t xml:space="preserve">                     А(4)      А4</w:t>
      </w:r>
      <w:r w:rsidR="002B5DD5">
        <w:t xml:space="preserve">          </w:t>
      </w:r>
      <w:proofErr w:type="spellStart"/>
      <w:r w:rsidR="002B5DD5">
        <w:t>А4</w:t>
      </w:r>
      <w:proofErr w:type="spellEnd"/>
      <w:r w:rsidR="002B5DD5">
        <w:t xml:space="preserve">          Б3            В6             А4        В6            Б3</w:t>
      </w:r>
      <w:r w:rsidR="005E3BB4">
        <w:t xml:space="preserve">            А4       В6          Б3        А4</w:t>
      </w:r>
    </w:p>
    <w:tbl>
      <w:tblPr>
        <w:tblStyle w:val="a3"/>
        <w:tblW w:w="0" w:type="auto"/>
        <w:tblLook w:val="04A0"/>
      </w:tblPr>
      <w:tblGrid>
        <w:gridCol w:w="968"/>
        <w:gridCol w:w="713"/>
        <w:gridCol w:w="713"/>
        <w:gridCol w:w="746"/>
        <w:gridCol w:w="746"/>
        <w:gridCol w:w="746"/>
        <w:gridCol w:w="746"/>
        <w:gridCol w:w="746"/>
        <w:gridCol w:w="746"/>
        <w:gridCol w:w="746"/>
        <w:gridCol w:w="746"/>
        <w:gridCol w:w="746"/>
        <w:gridCol w:w="747"/>
      </w:tblGrid>
      <w:tr w:rsidR="002B5DD5" w:rsidTr="004464E0">
        <w:tc>
          <w:tcPr>
            <w:tcW w:w="758" w:type="dxa"/>
          </w:tcPr>
          <w:p w:rsidR="004464E0" w:rsidRPr="00227C61" w:rsidRDefault="004464E0" w:rsidP="00A42E83">
            <w:pPr>
              <w:rPr>
                <w:lang w:val="en-US"/>
              </w:rPr>
            </w:pPr>
          </w:p>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9" w:type="dxa"/>
          </w:tcPr>
          <w:p w:rsidR="004464E0" w:rsidRDefault="004464E0" w:rsidP="00A42E83"/>
        </w:tc>
      </w:tr>
      <w:tr w:rsidR="002B5DD5" w:rsidTr="004464E0">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9" w:type="dxa"/>
          </w:tcPr>
          <w:p w:rsidR="004464E0" w:rsidRDefault="004464E0" w:rsidP="00A42E83"/>
        </w:tc>
      </w:tr>
      <w:tr w:rsidR="002B5DD5" w:rsidTr="004464E0">
        <w:tc>
          <w:tcPr>
            <w:tcW w:w="758" w:type="dxa"/>
          </w:tcPr>
          <w:p w:rsidR="004464E0" w:rsidRDefault="00896FBF" w:rsidP="00A42E83">
            <w:r>
              <w:t>ВОКЗАЛ</w:t>
            </w:r>
          </w:p>
        </w:tc>
        <w:tc>
          <w:tcPr>
            <w:tcW w:w="758" w:type="dxa"/>
          </w:tcPr>
          <w:p w:rsidR="004464E0" w:rsidRPr="00B8751C" w:rsidRDefault="000A13B0" w:rsidP="00A42E83">
            <w:r>
              <w:rPr>
                <w:lang w:val="en-US"/>
              </w:rPr>
              <w:t>3.</w:t>
            </w:r>
            <w:r w:rsidR="00B8751C">
              <w:t>30</w:t>
            </w:r>
          </w:p>
        </w:tc>
        <w:tc>
          <w:tcPr>
            <w:tcW w:w="758" w:type="dxa"/>
          </w:tcPr>
          <w:p w:rsidR="004464E0" w:rsidRDefault="000A13B0" w:rsidP="00A42E83">
            <w:r>
              <w:t>4.36</w:t>
            </w:r>
          </w:p>
        </w:tc>
        <w:tc>
          <w:tcPr>
            <w:tcW w:w="758" w:type="dxa"/>
          </w:tcPr>
          <w:p w:rsidR="004464E0" w:rsidRDefault="00896FBF" w:rsidP="00A42E83">
            <w:r>
              <w:t>05.30</w:t>
            </w:r>
          </w:p>
        </w:tc>
        <w:tc>
          <w:tcPr>
            <w:tcW w:w="758" w:type="dxa"/>
          </w:tcPr>
          <w:p w:rsidR="004464E0" w:rsidRDefault="004464E0" w:rsidP="00A42E83"/>
        </w:tc>
        <w:tc>
          <w:tcPr>
            <w:tcW w:w="758" w:type="dxa"/>
          </w:tcPr>
          <w:p w:rsidR="004464E0" w:rsidRDefault="002B5DD5" w:rsidP="00A42E83">
            <w:r>
              <w:t>05.50</w:t>
            </w:r>
          </w:p>
        </w:tc>
        <w:tc>
          <w:tcPr>
            <w:tcW w:w="758" w:type="dxa"/>
          </w:tcPr>
          <w:p w:rsidR="004464E0" w:rsidRDefault="002B5DD5" w:rsidP="00A42E83">
            <w:r>
              <w:t>06.35</w:t>
            </w:r>
          </w:p>
        </w:tc>
        <w:tc>
          <w:tcPr>
            <w:tcW w:w="758" w:type="dxa"/>
          </w:tcPr>
          <w:p w:rsidR="004464E0" w:rsidRDefault="002B5DD5" w:rsidP="00A42E83">
            <w:r>
              <w:t>07.00</w:t>
            </w:r>
          </w:p>
        </w:tc>
        <w:tc>
          <w:tcPr>
            <w:tcW w:w="758" w:type="dxa"/>
          </w:tcPr>
          <w:p w:rsidR="004464E0" w:rsidRDefault="002B5DD5" w:rsidP="00A42E83">
            <w:r>
              <w:t>07.</w:t>
            </w:r>
            <w:r w:rsidR="00894861">
              <w:t>15</w:t>
            </w:r>
          </w:p>
        </w:tc>
        <w:tc>
          <w:tcPr>
            <w:tcW w:w="758" w:type="dxa"/>
          </w:tcPr>
          <w:p w:rsidR="004464E0" w:rsidRDefault="002B5DD5" w:rsidP="00A42E83">
            <w:r>
              <w:t>07.35</w:t>
            </w:r>
          </w:p>
        </w:tc>
        <w:tc>
          <w:tcPr>
            <w:tcW w:w="758" w:type="dxa"/>
          </w:tcPr>
          <w:p w:rsidR="004464E0" w:rsidRDefault="005E3BB4" w:rsidP="00A42E83">
            <w:r>
              <w:t>08.00</w:t>
            </w:r>
          </w:p>
        </w:tc>
        <w:tc>
          <w:tcPr>
            <w:tcW w:w="758" w:type="dxa"/>
          </w:tcPr>
          <w:p w:rsidR="004464E0" w:rsidRDefault="005E3BB4" w:rsidP="00A42E83">
            <w:r>
              <w:t>08.</w:t>
            </w:r>
            <w:r w:rsidR="00894861">
              <w:t>20</w:t>
            </w:r>
          </w:p>
        </w:tc>
        <w:tc>
          <w:tcPr>
            <w:tcW w:w="759" w:type="dxa"/>
          </w:tcPr>
          <w:p w:rsidR="004464E0" w:rsidRDefault="005E3BB4" w:rsidP="00A42E83">
            <w:r>
              <w:t>08.50</w:t>
            </w:r>
          </w:p>
        </w:tc>
      </w:tr>
      <w:tr w:rsidR="002B5DD5" w:rsidTr="004464E0">
        <w:tc>
          <w:tcPr>
            <w:tcW w:w="758" w:type="dxa"/>
          </w:tcPr>
          <w:p w:rsidR="004464E0" w:rsidRDefault="00896FBF" w:rsidP="00A42E83">
            <w:r>
              <w:t>ЦЕНТР</w:t>
            </w:r>
          </w:p>
        </w:tc>
        <w:tc>
          <w:tcPr>
            <w:tcW w:w="758" w:type="dxa"/>
          </w:tcPr>
          <w:p w:rsidR="004464E0" w:rsidRDefault="000A13B0" w:rsidP="00A42E83">
            <w:r>
              <w:t>3.</w:t>
            </w:r>
            <w:r w:rsidR="00B8751C">
              <w:t>40</w:t>
            </w:r>
          </w:p>
        </w:tc>
        <w:tc>
          <w:tcPr>
            <w:tcW w:w="758" w:type="dxa"/>
          </w:tcPr>
          <w:p w:rsidR="004464E0" w:rsidRDefault="000A13B0" w:rsidP="00A42E83">
            <w:r>
              <w:t>4.46</w:t>
            </w:r>
          </w:p>
        </w:tc>
        <w:tc>
          <w:tcPr>
            <w:tcW w:w="758" w:type="dxa"/>
          </w:tcPr>
          <w:p w:rsidR="004464E0" w:rsidRDefault="00896FBF" w:rsidP="00A42E83">
            <w:r>
              <w:t>05.45</w:t>
            </w:r>
          </w:p>
        </w:tc>
        <w:tc>
          <w:tcPr>
            <w:tcW w:w="758" w:type="dxa"/>
          </w:tcPr>
          <w:p w:rsidR="004464E0" w:rsidRDefault="004464E0" w:rsidP="00A42E83"/>
        </w:tc>
        <w:tc>
          <w:tcPr>
            <w:tcW w:w="758" w:type="dxa"/>
          </w:tcPr>
          <w:p w:rsidR="004464E0" w:rsidRPr="009A3546" w:rsidRDefault="002B5DD5" w:rsidP="00A42E83">
            <w:pPr>
              <w:rPr>
                <w:lang w:val="en-US"/>
              </w:rPr>
            </w:pPr>
            <w:r>
              <w:t>06.0</w:t>
            </w:r>
            <w:r w:rsidR="009A3546">
              <w:rPr>
                <w:lang w:val="en-US"/>
              </w:rPr>
              <w:t>5</w:t>
            </w:r>
          </w:p>
        </w:tc>
        <w:tc>
          <w:tcPr>
            <w:tcW w:w="758" w:type="dxa"/>
          </w:tcPr>
          <w:p w:rsidR="004464E0" w:rsidRDefault="002B5DD5" w:rsidP="00A42E83">
            <w:r>
              <w:t>06.50</w:t>
            </w:r>
          </w:p>
        </w:tc>
        <w:tc>
          <w:tcPr>
            <w:tcW w:w="758" w:type="dxa"/>
          </w:tcPr>
          <w:p w:rsidR="004464E0" w:rsidRDefault="002B5DD5" w:rsidP="00A42E83">
            <w:r>
              <w:t>07.15</w:t>
            </w:r>
          </w:p>
        </w:tc>
        <w:tc>
          <w:tcPr>
            <w:tcW w:w="758" w:type="dxa"/>
          </w:tcPr>
          <w:p w:rsidR="004464E0" w:rsidRDefault="002B5DD5" w:rsidP="00A42E83">
            <w:r>
              <w:t>07.</w:t>
            </w:r>
            <w:r w:rsidR="00894861">
              <w:t>30</w:t>
            </w:r>
          </w:p>
        </w:tc>
        <w:tc>
          <w:tcPr>
            <w:tcW w:w="758" w:type="dxa"/>
          </w:tcPr>
          <w:p w:rsidR="004464E0" w:rsidRDefault="002B5DD5" w:rsidP="00A42E83">
            <w:r>
              <w:t>07.50</w:t>
            </w:r>
          </w:p>
        </w:tc>
        <w:tc>
          <w:tcPr>
            <w:tcW w:w="758" w:type="dxa"/>
          </w:tcPr>
          <w:p w:rsidR="004464E0" w:rsidRDefault="005E3BB4" w:rsidP="00A42E83">
            <w:r>
              <w:t>08.15</w:t>
            </w:r>
          </w:p>
        </w:tc>
        <w:tc>
          <w:tcPr>
            <w:tcW w:w="758" w:type="dxa"/>
          </w:tcPr>
          <w:p w:rsidR="004464E0" w:rsidRDefault="005E3BB4" w:rsidP="00A42E83">
            <w:r>
              <w:t>08.</w:t>
            </w:r>
            <w:r w:rsidR="00894861">
              <w:t>35</w:t>
            </w:r>
          </w:p>
        </w:tc>
        <w:tc>
          <w:tcPr>
            <w:tcW w:w="759" w:type="dxa"/>
          </w:tcPr>
          <w:p w:rsidR="004464E0" w:rsidRDefault="005E3BB4" w:rsidP="00A42E83">
            <w:r>
              <w:t>09.05</w:t>
            </w:r>
          </w:p>
        </w:tc>
      </w:tr>
      <w:tr w:rsidR="002B5DD5" w:rsidTr="004464E0">
        <w:tc>
          <w:tcPr>
            <w:tcW w:w="758" w:type="dxa"/>
          </w:tcPr>
          <w:p w:rsidR="004464E0" w:rsidRPr="00E604AA" w:rsidRDefault="00896FBF" w:rsidP="00A42E83">
            <w:r>
              <w:t>К ЗАВ</w:t>
            </w:r>
            <w:r w:rsidR="00E604AA">
              <w:rPr>
                <w:lang w:val="en-US"/>
              </w:rPr>
              <w:t xml:space="preserve"> 3</w:t>
            </w:r>
          </w:p>
        </w:tc>
        <w:tc>
          <w:tcPr>
            <w:tcW w:w="758" w:type="dxa"/>
          </w:tcPr>
          <w:p w:rsidR="004464E0" w:rsidRDefault="00B8751C" w:rsidP="00A42E83">
            <w:r>
              <w:t>3.50</w:t>
            </w:r>
          </w:p>
        </w:tc>
        <w:tc>
          <w:tcPr>
            <w:tcW w:w="758" w:type="dxa"/>
          </w:tcPr>
          <w:p w:rsidR="004464E0" w:rsidRDefault="000A13B0" w:rsidP="00A42E83">
            <w:r>
              <w:t>4.55</w:t>
            </w:r>
          </w:p>
        </w:tc>
        <w:tc>
          <w:tcPr>
            <w:tcW w:w="758" w:type="dxa"/>
          </w:tcPr>
          <w:p w:rsidR="004464E0" w:rsidRDefault="00896FBF" w:rsidP="00A42E83">
            <w:r>
              <w:t>05.55</w:t>
            </w:r>
          </w:p>
        </w:tc>
        <w:tc>
          <w:tcPr>
            <w:tcW w:w="758" w:type="dxa"/>
          </w:tcPr>
          <w:p w:rsidR="004464E0" w:rsidRDefault="002B5DD5" w:rsidP="00A42E83">
            <w:r>
              <w:t>06.10</w:t>
            </w:r>
          </w:p>
        </w:tc>
        <w:tc>
          <w:tcPr>
            <w:tcW w:w="758" w:type="dxa"/>
          </w:tcPr>
          <w:p w:rsidR="004464E0" w:rsidRDefault="002B5DD5" w:rsidP="00A42E83">
            <w:r>
              <w:t>06.25</w:t>
            </w:r>
          </w:p>
        </w:tc>
        <w:tc>
          <w:tcPr>
            <w:tcW w:w="758" w:type="dxa"/>
          </w:tcPr>
          <w:p w:rsidR="004464E0" w:rsidRDefault="002B5DD5" w:rsidP="00A42E83">
            <w:r>
              <w:t>07.05</w:t>
            </w:r>
          </w:p>
        </w:tc>
        <w:tc>
          <w:tcPr>
            <w:tcW w:w="758" w:type="dxa"/>
          </w:tcPr>
          <w:p w:rsidR="004464E0" w:rsidRDefault="002B5DD5" w:rsidP="00A42E83">
            <w:r>
              <w:t>07.</w:t>
            </w:r>
            <w:r w:rsidR="00417585">
              <w:t>25</w:t>
            </w:r>
          </w:p>
        </w:tc>
        <w:tc>
          <w:tcPr>
            <w:tcW w:w="758" w:type="dxa"/>
          </w:tcPr>
          <w:p w:rsidR="004464E0" w:rsidRDefault="002B5DD5" w:rsidP="00A42E83">
            <w:r>
              <w:t>07.</w:t>
            </w:r>
            <w:r w:rsidR="00417585">
              <w:t>40</w:t>
            </w:r>
          </w:p>
        </w:tc>
        <w:tc>
          <w:tcPr>
            <w:tcW w:w="758" w:type="dxa"/>
          </w:tcPr>
          <w:p w:rsidR="004464E0" w:rsidRDefault="005E3BB4" w:rsidP="00A42E83">
            <w:r>
              <w:t>08.10</w:t>
            </w:r>
          </w:p>
        </w:tc>
        <w:tc>
          <w:tcPr>
            <w:tcW w:w="758" w:type="dxa"/>
          </w:tcPr>
          <w:p w:rsidR="004464E0" w:rsidRDefault="005E3BB4" w:rsidP="00A42E83">
            <w:r>
              <w:t>08.30</w:t>
            </w:r>
          </w:p>
        </w:tc>
        <w:tc>
          <w:tcPr>
            <w:tcW w:w="758" w:type="dxa"/>
          </w:tcPr>
          <w:p w:rsidR="004464E0" w:rsidRDefault="005E3BB4" w:rsidP="00A42E83">
            <w:r>
              <w:t>08.</w:t>
            </w:r>
            <w:r w:rsidR="00894861">
              <w:t>50</w:t>
            </w:r>
          </w:p>
        </w:tc>
        <w:tc>
          <w:tcPr>
            <w:tcW w:w="759" w:type="dxa"/>
          </w:tcPr>
          <w:p w:rsidR="004464E0" w:rsidRDefault="005E3BB4" w:rsidP="00A42E83">
            <w:r>
              <w:t>09.30</w:t>
            </w:r>
          </w:p>
        </w:tc>
      </w:tr>
      <w:tr w:rsidR="002B5DD5" w:rsidTr="004464E0">
        <w:tc>
          <w:tcPr>
            <w:tcW w:w="758" w:type="dxa"/>
          </w:tcPr>
          <w:p w:rsidR="00E604AA" w:rsidRDefault="00896FBF" w:rsidP="00A42E83">
            <w:r>
              <w:t>ЦЕНТР</w:t>
            </w:r>
          </w:p>
        </w:tc>
        <w:tc>
          <w:tcPr>
            <w:tcW w:w="758" w:type="dxa"/>
          </w:tcPr>
          <w:p w:rsidR="004464E0" w:rsidRDefault="000A13B0" w:rsidP="00A42E83">
            <w:r>
              <w:t>4.</w:t>
            </w:r>
            <w:r w:rsidR="00B8751C">
              <w:t>05</w:t>
            </w:r>
          </w:p>
        </w:tc>
        <w:tc>
          <w:tcPr>
            <w:tcW w:w="758" w:type="dxa"/>
          </w:tcPr>
          <w:p w:rsidR="004464E0" w:rsidRDefault="000A13B0" w:rsidP="00A42E83">
            <w:r>
              <w:t>5.10</w:t>
            </w:r>
          </w:p>
        </w:tc>
        <w:tc>
          <w:tcPr>
            <w:tcW w:w="758" w:type="dxa"/>
          </w:tcPr>
          <w:p w:rsidR="004464E0" w:rsidRDefault="00896FBF" w:rsidP="00A42E83">
            <w:r>
              <w:t>06.05</w:t>
            </w:r>
          </w:p>
        </w:tc>
        <w:tc>
          <w:tcPr>
            <w:tcW w:w="758" w:type="dxa"/>
          </w:tcPr>
          <w:p w:rsidR="004464E0" w:rsidRDefault="002B5DD5" w:rsidP="00A42E83">
            <w:r>
              <w:t>06.20</w:t>
            </w:r>
          </w:p>
        </w:tc>
        <w:tc>
          <w:tcPr>
            <w:tcW w:w="758" w:type="dxa"/>
          </w:tcPr>
          <w:p w:rsidR="004464E0" w:rsidRDefault="002B5DD5" w:rsidP="00A42E83">
            <w:r>
              <w:t>06.35</w:t>
            </w:r>
          </w:p>
        </w:tc>
        <w:tc>
          <w:tcPr>
            <w:tcW w:w="758" w:type="dxa"/>
          </w:tcPr>
          <w:p w:rsidR="004464E0" w:rsidRDefault="002B5DD5" w:rsidP="00A42E83">
            <w:r>
              <w:t>07.15</w:t>
            </w:r>
          </w:p>
        </w:tc>
        <w:tc>
          <w:tcPr>
            <w:tcW w:w="758" w:type="dxa"/>
          </w:tcPr>
          <w:p w:rsidR="004464E0" w:rsidRDefault="002B5DD5" w:rsidP="00A42E83">
            <w:r>
              <w:t>07.40</w:t>
            </w:r>
          </w:p>
        </w:tc>
        <w:tc>
          <w:tcPr>
            <w:tcW w:w="758" w:type="dxa"/>
          </w:tcPr>
          <w:p w:rsidR="004464E0" w:rsidRDefault="002B5DD5" w:rsidP="00A42E83">
            <w:r>
              <w:t>0</w:t>
            </w:r>
            <w:r w:rsidR="00894861">
              <w:t>7.</w:t>
            </w:r>
            <w:r w:rsidR="00417585">
              <w:t>50</w:t>
            </w:r>
          </w:p>
        </w:tc>
        <w:tc>
          <w:tcPr>
            <w:tcW w:w="758" w:type="dxa"/>
          </w:tcPr>
          <w:p w:rsidR="004464E0" w:rsidRDefault="005E3BB4" w:rsidP="00A42E83">
            <w:r>
              <w:t>08.20</w:t>
            </w:r>
          </w:p>
        </w:tc>
        <w:tc>
          <w:tcPr>
            <w:tcW w:w="758" w:type="dxa"/>
          </w:tcPr>
          <w:p w:rsidR="004464E0" w:rsidRDefault="005E3BB4" w:rsidP="00A42E83">
            <w:r>
              <w:t>08.40</w:t>
            </w:r>
          </w:p>
        </w:tc>
        <w:tc>
          <w:tcPr>
            <w:tcW w:w="758" w:type="dxa"/>
          </w:tcPr>
          <w:p w:rsidR="004464E0" w:rsidRDefault="005E3BB4" w:rsidP="00A42E83">
            <w:r>
              <w:t>0</w:t>
            </w:r>
            <w:r w:rsidR="00894861">
              <w:t>9.00</w:t>
            </w:r>
          </w:p>
        </w:tc>
        <w:tc>
          <w:tcPr>
            <w:tcW w:w="759" w:type="dxa"/>
          </w:tcPr>
          <w:p w:rsidR="004464E0" w:rsidRDefault="005E3BB4" w:rsidP="00A42E83">
            <w:r>
              <w:t>09.40</w:t>
            </w:r>
          </w:p>
        </w:tc>
      </w:tr>
      <w:tr w:rsidR="002B5DD5" w:rsidTr="004464E0">
        <w:tc>
          <w:tcPr>
            <w:tcW w:w="758" w:type="dxa"/>
          </w:tcPr>
          <w:p w:rsidR="004464E0" w:rsidRDefault="00896FBF" w:rsidP="00A42E83">
            <w:r>
              <w:t>ВОКЗАЛ</w:t>
            </w:r>
          </w:p>
          <w:p w:rsidR="00E604AA" w:rsidRDefault="00E604AA" w:rsidP="00A42E83"/>
        </w:tc>
        <w:tc>
          <w:tcPr>
            <w:tcW w:w="758" w:type="dxa"/>
          </w:tcPr>
          <w:p w:rsidR="004464E0" w:rsidRPr="000A13B0" w:rsidRDefault="000A13B0" w:rsidP="00A42E83">
            <w:r>
              <w:t>4.</w:t>
            </w:r>
            <w:r w:rsidR="00B8751C">
              <w:t>20</w:t>
            </w:r>
          </w:p>
        </w:tc>
        <w:tc>
          <w:tcPr>
            <w:tcW w:w="758" w:type="dxa"/>
          </w:tcPr>
          <w:p w:rsidR="004464E0" w:rsidRDefault="000A13B0" w:rsidP="00A42E83">
            <w:r>
              <w:t>5.25</w:t>
            </w:r>
          </w:p>
        </w:tc>
        <w:tc>
          <w:tcPr>
            <w:tcW w:w="758" w:type="dxa"/>
          </w:tcPr>
          <w:p w:rsidR="004464E0" w:rsidRDefault="00896FBF" w:rsidP="00A42E83">
            <w:r>
              <w:t>06.20</w:t>
            </w:r>
          </w:p>
        </w:tc>
        <w:tc>
          <w:tcPr>
            <w:tcW w:w="758" w:type="dxa"/>
          </w:tcPr>
          <w:p w:rsidR="004464E0" w:rsidRDefault="002B5DD5" w:rsidP="00A42E83">
            <w:r>
              <w:t>06.35</w:t>
            </w:r>
          </w:p>
        </w:tc>
        <w:tc>
          <w:tcPr>
            <w:tcW w:w="758" w:type="dxa"/>
          </w:tcPr>
          <w:p w:rsidR="004464E0" w:rsidRDefault="002B5DD5" w:rsidP="00A42E83">
            <w:r>
              <w:t>06.50</w:t>
            </w:r>
          </w:p>
        </w:tc>
        <w:tc>
          <w:tcPr>
            <w:tcW w:w="758" w:type="dxa"/>
          </w:tcPr>
          <w:p w:rsidR="004464E0" w:rsidRDefault="002B5DD5" w:rsidP="00A42E83">
            <w:r>
              <w:t>07.30</w:t>
            </w:r>
          </w:p>
        </w:tc>
        <w:tc>
          <w:tcPr>
            <w:tcW w:w="758" w:type="dxa"/>
          </w:tcPr>
          <w:p w:rsidR="004464E0" w:rsidRDefault="002B5DD5" w:rsidP="00A42E83">
            <w:r>
              <w:t>07.55</w:t>
            </w:r>
          </w:p>
        </w:tc>
        <w:tc>
          <w:tcPr>
            <w:tcW w:w="758" w:type="dxa"/>
          </w:tcPr>
          <w:p w:rsidR="004464E0" w:rsidRDefault="002B5DD5" w:rsidP="00A42E83">
            <w:r>
              <w:t>08.1</w:t>
            </w:r>
            <w:r w:rsidR="00894861">
              <w:t>0</w:t>
            </w:r>
          </w:p>
        </w:tc>
        <w:tc>
          <w:tcPr>
            <w:tcW w:w="758" w:type="dxa"/>
          </w:tcPr>
          <w:p w:rsidR="004464E0" w:rsidRDefault="005E3BB4" w:rsidP="00A42E83">
            <w:r>
              <w:t>08.35</w:t>
            </w:r>
          </w:p>
        </w:tc>
        <w:tc>
          <w:tcPr>
            <w:tcW w:w="758" w:type="dxa"/>
          </w:tcPr>
          <w:p w:rsidR="004464E0" w:rsidRDefault="005E3BB4" w:rsidP="00A42E83">
            <w:r>
              <w:t>08.55</w:t>
            </w:r>
          </w:p>
        </w:tc>
        <w:tc>
          <w:tcPr>
            <w:tcW w:w="758" w:type="dxa"/>
          </w:tcPr>
          <w:p w:rsidR="004464E0" w:rsidRDefault="005E3BB4" w:rsidP="00A42E83">
            <w:r>
              <w:t>09.1</w:t>
            </w:r>
            <w:r w:rsidR="00894861">
              <w:t>5</w:t>
            </w:r>
          </w:p>
        </w:tc>
        <w:tc>
          <w:tcPr>
            <w:tcW w:w="759" w:type="dxa"/>
          </w:tcPr>
          <w:p w:rsidR="004464E0" w:rsidRDefault="005E3BB4" w:rsidP="00A42E83">
            <w:r>
              <w:t>09.55</w:t>
            </w:r>
          </w:p>
        </w:tc>
      </w:tr>
      <w:tr w:rsidR="002B5DD5" w:rsidTr="004464E0">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9" w:type="dxa"/>
          </w:tcPr>
          <w:p w:rsidR="004464E0" w:rsidRDefault="004464E0" w:rsidP="00A42E83"/>
        </w:tc>
      </w:tr>
      <w:tr w:rsidR="002B5DD5" w:rsidTr="004464E0">
        <w:tc>
          <w:tcPr>
            <w:tcW w:w="758" w:type="dxa"/>
          </w:tcPr>
          <w:p w:rsidR="004464E0" w:rsidRPr="00227C61" w:rsidRDefault="004464E0" w:rsidP="00A42E83">
            <w:pPr>
              <w:rPr>
                <w:lang w:val="en-US"/>
              </w:rPr>
            </w:pPr>
          </w:p>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8" w:type="dxa"/>
          </w:tcPr>
          <w:p w:rsidR="004464E0" w:rsidRDefault="004464E0" w:rsidP="00A42E83"/>
        </w:tc>
        <w:tc>
          <w:tcPr>
            <w:tcW w:w="759" w:type="dxa"/>
          </w:tcPr>
          <w:p w:rsidR="004464E0" w:rsidRDefault="004464E0" w:rsidP="00A42E83"/>
        </w:tc>
      </w:tr>
    </w:tbl>
    <w:p w:rsidR="005E3BB4" w:rsidRDefault="005E3BB4" w:rsidP="00A42E83"/>
    <w:p w:rsidR="005E3BB4" w:rsidRDefault="00803DE6" w:rsidP="00A42E83">
      <w:r>
        <w:t xml:space="preserve">                      В6           Б3         А4           В6         Б3          В6             А4         Б3</w:t>
      </w:r>
      <w:r w:rsidR="00683326">
        <w:t xml:space="preserve">          В6           А4        Б3           В6</w:t>
      </w:r>
    </w:p>
    <w:tbl>
      <w:tblPr>
        <w:tblStyle w:val="a3"/>
        <w:tblW w:w="0" w:type="auto"/>
        <w:tblLook w:val="04A0"/>
      </w:tblPr>
      <w:tblGrid>
        <w:gridCol w:w="967"/>
        <w:gridCol w:w="740"/>
        <w:gridCol w:w="740"/>
        <w:gridCol w:w="740"/>
        <w:gridCol w:w="740"/>
        <w:gridCol w:w="741"/>
        <w:gridCol w:w="741"/>
        <w:gridCol w:w="741"/>
        <w:gridCol w:w="741"/>
        <w:gridCol w:w="741"/>
        <w:gridCol w:w="741"/>
        <w:gridCol w:w="741"/>
        <w:gridCol w:w="741"/>
      </w:tblGrid>
      <w:tr w:rsidR="00683326" w:rsidTr="005E3BB4">
        <w:tc>
          <w:tcPr>
            <w:tcW w:w="758" w:type="dxa"/>
          </w:tcPr>
          <w:p w:rsidR="005E3BB4" w:rsidRPr="00227C61" w:rsidRDefault="005E3BB4" w:rsidP="00A42E83">
            <w:pPr>
              <w:rPr>
                <w:lang w:val="en-US"/>
              </w:rPr>
            </w:pPr>
          </w:p>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9" w:type="dxa"/>
          </w:tcPr>
          <w:p w:rsidR="005E3BB4" w:rsidRDefault="005E3BB4" w:rsidP="00A42E83"/>
        </w:tc>
      </w:tr>
      <w:tr w:rsidR="00683326" w:rsidTr="005E3BB4">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9" w:type="dxa"/>
          </w:tcPr>
          <w:p w:rsidR="005E3BB4" w:rsidRDefault="005E3BB4" w:rsidP="00A42E83"/>
        </w:tc>
      </w:tr>
      <w:tr w:rsidR="00683326" w:rsidTr="005E3BB4">
        <w:tc>
          <w:tcPr>
            <w:tcW w:w="758" w:type="dxa"/>
          </w:tcPr>
          <w:p w:rsidR="005E3BB4" w:rsidRDefault="005E3BB4" w:rsidP="00A42E83">
            <w:r>
              <w:t>ВОКЗАЛ</w:t>
            </w:r>
          </w:p>
        </w:tc>
        <w:tc>
          <w:tcPr>
            <w:tcW w:w="758" w:type="dxa"/>
          </w:tcPr>
          <w:p w:rsidR="005E3BB4" w:rsidRDefault="00803DE6" w:rsidP="00A42E83">
            <w:r>
              <w:t>09.15</w:t>
            </w:r>
          </w:p>
        </w:tc>
        <w:tc>
          <w:tcPr>
            <w:tcW w:w="758" w:type="dxa"/>
          </w:tcPr>
          <w:p w:rsidR="005E3BB4" w:rsidRDefault="00803DE6" w:rsidP="00A42E83">
            <w:r>
              <w:t>09.35</w:t>
            </w:r>
          </w:p>
        </w:tc>
        <w:tc>
          <w:tcPr>
            <w:tcW w:w="758" w:type="dxa"/>
          </w:tcPr>
          <w:p w:rsidR="005E3BB4" w:rsidRPr="007E44A2" w:rsidRDefault="00803DE6" w:rsidP="00A42E83">
            <w:pPr>
              <w:rPr>
                <w:lang w:val="en-US"/>
              </w:rPr>
            </w:pPr>
            <w:r>
              <w:t>10.</w:t>
            </w:r>
            <w:r w:rsidR="007E44A2">
              <w:t>10</w:t>
            </w:r>
          </w:p>
        </w:tc>
        <w:tc>
          <w:tcPr>
            <w:tcW w:w="758" w:type="dxa"/>
          </w:tcPr>
          <w:p w:rsidR="005E3BB4" w:rsidRDefault="007E44A2" w:rsidP="00A42E83">
            <w:r>
              <w:t>10.3</w:t>
            </w:r>
            <w:r w:rsidR="00803DE6">
              <w:t>0</w:t>
            </w:r>
          </w:p>
        </w:tc>
        <w:tc>
          <w:tcPr>
            <w:tcW w:w="758" w:type="dxa"/>
          </w:tcPr>
          <w:p w:rsidR="005E3BB4" w:rsidRDefault="00803DE6" w:rsidP="00A42E83">
            <w:r>
              <w:t>10.55</w:t>
            </w:r>
          </w:p>
        </w:tc>
        <w:tc>
          <w:tcPr>
            <w:tcW w:w="758" w:type="dxa"/>
          </w:tcPr>
          <w:p w:rsidR="005E3BB4" w:rsidRDefault="00803DE6" w:rsidP="00A42E83">
            <w:r>
              <w:t>11.30</w:t>
            </w:r>
          </w:p>
        </w:tc>
        <w:tc>
          <w:tcPr>
            <w:tcW w:w="758" w:type="dxa"/>
          </w:tcPr>
          <w:p w:rsidR="005E3BB4" w:rsidRPr="00C15081" w:rsidRDefault="00C15081" w:rsidP="00A42E83">
            <w:pPr>
              <w:rPr>
                <w:lang w:val="en-US"/>
              </w:rPr>
            </w:pPr>
            <w:r>
              <w:t>1</w:t>
            </w:r>
            <w:proofErr w:type="spellStart"/>
            <w:r>
              <w:rPr>
                <w:lang w:val="en-US"/>
              </w:rPr>
              <w:t>1</w:t>
            </w:r>
            <w:proofErr w:type="spellEnd"/>
            <w:r w:rsidR="00803DE6">
              <w:t>.</w:t>
            </w:r>
            <w:r>
              <w:rPr>
                <w:lang w:val="en-US"/>
              </w:rPr>
              <w:t>50</w:t>
            </w:r>
          </w:p>
        </w:tc>
        <w:tc>
          <w:tcPr>
            <w:tcW w:w="758" w:type="dxa"/>
          </w:tcPr>
          <w:p w:rsidR="005E3BB4" w:rsidRPr="00C15081" w:rsidRDefault="00803DE6" w:rsidP="00A42E83">
            <w:pPr>
              <w:rPr>
                <w:lang w:val="en-US"/>
              </w:rPr>
            </w:pPr>
            <w:r>
              <w:t>12.1</w:t>
            </w:r>
            <w:r w:rsidR="00C15081">
              <w:rPr>
                <w:lang w:val="en-US"/>
              </w:rPr>
              <w:t>0</w:t>
            </w:r>
          </w:p>
        </w:tc>
        <w:tc>
          <w:tcPr>
            <w:tcW w:w="758" w:type="dxa"/>
          </w:tcPr>
          <w:p w:rsidR="005E3BB4" w:rsidRPr="00C15081" w:rsidRDefault="00683326" w:rsidP="00A42E83">
            <w:r>
              <w:t>12.</w:t>
            </w:r>
            <w:r w:rsidR="00C15081">
              <w:rPr>
                <w:lang w:val="en-US"/>
              </w:rPr>
              <w:t>4</w:t>
            </w:r>
            <w:r w:rsidR="00C15081">
              <w:t>0</w:t>
            </w:r>
          </w:p>
        </w:tc>
        <w:tc>
          <w:tcPr>
            <w:tcW w:w="758" w:type="dxa"/>
          </w:tcPr>
          <w:p w:rsidR="005E3BB4" w:rsidRDefault="00683326" w:rsidP="00A42E83">
            <w:r>
              <w:t>1</w:t>
            </w:r>
            <w:r w:rsidR="00C15081">
              <w:t>2.55</w:t>
            </w:r>
          </w:p>
        </w:tc>
        <w:tc>
          <w:tcPr>
            <w:tcW w:w="758" w:type="dxa"/>
          </w:tcPr>
          <w:p w:rsidR="005E3BB4" w:rsidRDefault="00683326" w:rsidP="00A42E83">
            <w:r>
              <w:t>13.</w:t>
            </w:r>
            <w:r w:rsidR="00BE3385">
              <w:t>10</w:t>
            </w:r>
          </w:p>
        </w:tc>
        <w:tc>
          <w:tcPr>
            <w:tcW w:w="759" w:type="dxa"/>
          </w:tcPr>
          <w:p w:rsidR="005E3BB4" w:rsidRDefault="00683326" w:rsidP="00A42E83">
            <w:r>
              <w:t>13.40</w:t>
            </w:r>
          </w:p>
        </w:tc>
      </w:tr>
      <w:tr w:rsidR="00683326" w:rsidTr="005E3BB4">
        <w:tc>
          <w:tcPr>
            <w:tcW w:w="758" w:type="dxa"/>
          </w:tcPr>
          <w:p w:rsidR="005E3BB4" w:rsidRDefault="005E3BB4" w:rsidP="00A42E83">
            <w:r>
              <w:t>ЦЕНТР</w:t>
            </w:r>
          </w:p>
        </w:tc>
        <w:tc>
          <w:tcPr>
            <w:tcW w:w="758" w:type="dxa"/>
          </w:tcPr>
          <w:p w:rsidR="005E3BB4" w:rsidRDefault="00803DE6" w:rsidP="00A42E83">
            <w:r>
              <w:t>09.30</w:t>
            </w:r>
          </w:p>
        </w:tc>
        <w:tc>
          <w:tcPr>
            <w:tcW w:w="758" w:type="dxa"/>
          </w:tcPr>
          <w:p w:rsidR="005E3BB4" w:rsidRDefault="00803DE6" w:rsidP="00A42E83">
            <w:r>
              <w:t>09.50</w:t>
            </w:r>
          </w:p>
        </w:tc>
        <w:tc>
          <w:tcPr>
            <w:tcW w:w="758" w:type="dxa"/>
          </w:tcPr>
          <w:p w:rsidR="005E3BB4" w:rsidRDefault="007E44A2" w:rsidP="00A42E83">
            <w:r>
              <w:t>10.2</w:t>
            </w:r>
            <w:r w:rsidR="00803DE6">
              <w:t>5</w:t>
            </w:r>
          </w:p>
        </w:tc>
        <w:tc>
          <w:tcPr>
            <w:tcW w:w="758" w:type="dxa"/>
          </w:tcPr>
          <w:p w:rsidR="005E3BB4" w:rsidRDefault="007E44A2" w:rsidP="00A42E83">
            <w:r>
              <w:t>10.4</w:t>
            </w:r>
            <w:r w:rsidR="00803DE6">
              <w:t>5</w:t>
            </w:r>
          </w:p>
        </w:tc>
        <w:tc>
          <w:tcPr>
            <w:tcW w:w="758" w:type="dxa"/>
          </w:tcPr>
          <w:p w:rsidR="005E3BB4" w:rsidRDefault="00803DE6" w:rsidP="00A42E83">
            <w:r>
              <w:t>11.10</w:t>
            </w:r>
          </w:p>
        </w:tc>
        <w:tc>
          <w:tcPr>
            <w:tcW w:w="758" w:type="dxa"/>
          </w:tcPr>
          <w:p w:rsidR="005E3BB4" w:rsidRDefault="00803DE6" w:rsidP="00A42E83">
            <w:r>
              <w:t>11.45</w:t>
            </w:r>
          </w:p>
        </w:tc>
        <w:tc>
          <w:tcPr>
            <w:tcW w:w="758" w:type="dxa"/>
          </w:tcPr>
          <w:p w:rsidR="005E3BB4" w:rsidRPr="00C15081" w:rsidRDefault="00803DE6" w:rsidP="00A42E83">
            <w:pPr>
              <w:rPr>
                <w:lang w:val="en-US"/>
              </w:rPr>
            </w:pPr>
            <w:r>
              <w:t>12.</w:t>
            </w:r>
            <w:r w:rsidR="00C15081">
              <w:rPr>
                <w:lang w:val="en-US"/>
              </w:rPr>
              <w:t>05</w:t>
            </w:r>
          </w:p>
        </w:tc>
        <w:tc>
          <w:tcPr>
            <w:tcW w:w="758" w:type="dxa"/>
          </w:tcPr>
          <w:p w:rsidR="005E3BB4" w:rsidRPr="00C15081" w:rsidRDefault="00803DE6" w:rsidP="00A42E83">
            <w:pPr>
              <w:rPr>
                <w:lang w:val="en-US"/>
              </w:rPr>
            </w:pPr>
            <w:r>
              <w:t>12.2</w:t>
            </w:r>
            <w:r w:rsidR="00C15081">
              <w:rPr>
                <w:lang w:val="en-US"/>
              </w:rPr>
              <w:t>5</w:t>
            </w:r>
          </w:p>
        </w:tc>
        <w:tc>
          <w:tcPr>
            <w:tcW w:w="758" w:type="dxa"/>
          </w:tcPr>
          <w:p w:rsidR="005E3BB4" w:rsidRDefault="00C15081" w:rsidP="00A42E83">
            <w:r>
              <w:t>12.55</w:t>
            </w:r>
          </w:p>
        </w:tc>
        <w:tc>
          <w:tcPr>
            <w:tcW w:w="758" w:type="dxa"/>
          </w:tcPr>
          <w:p w:rsidR="005E3BB4" w:rsidRDefault="00683326" w:rsidP="00A42E83">
            <w:r>
              <w:t>13.</w:t>
            </w:r>
            <w:r w:rsidR="00C15081">
              <w:t>10</w:t>
            </w:r>
          </w:p>
        </w:tc>
        <w:tc>
          <w:tcPr>
            <w:tcW w:w="758" w:type="dxa"/>
          </w:tcPr>
          <w:p w:rsidR="005E3BB4" w:rsidRDefault="00683326" w:rsidP="00A42E83">
            <w:r>
              <w:t>13.</w:t>
            </w:r>
            <w:r w:rsidR="00BE3385">
              <w:t>25</w:t>
            </w:r>
          </w:p>
        </w:tc>
        <w:tc>
          <w:tcPr>
            <w:tcW w:w="759" w:type="dxa"/>
          </w:tcPr>
          <w:p w:rsidR="005E3BB4" w:rsidRDefault="00683326" w:rsidP="00A42E83">
            <w:r>
              <w:t>13.55</w:t>
            </w:r>
          </w:p>
        </w:tc>
      </w:tr>
      <w:tr w:rsidR="00683326" w:rsidTr="005E3BB4">
        <w:tc>
          <w:tcPr>
            <w:tcW w:w="758" w:type="dxa"/>
          </w:tcPr>
          <w:p w:rsidR="005E3BB4" w:rsidRDefault="005E3BB4" w:rsidP="00A42E83">
            <w:r>
              <w:t>К ЗАВ</w:t>
            </w:r>
          </w:p>
        </w:tc>
        <w:tc>
          <w:tcPr>
            <w:tcW w:w="758" w:type="dxa"/>
          </w:tcPr>
          <w:p w:rsidR="00803DE6" w:rsidRDefault="00803DE6" w:rsidP="00A42E83">
            <w:r>
              <w:t>09.45</w:t>
            </w:r>
          </w:p>
        </w:tc>
        <w:tc>
          <w:tcPr>
            <w:tcW w:w="758" w:type="dxa"/>
          </w:tcPr>
          <w:p w:rsidR="005E3BB4" w:rsidRDefault="00803DE6" w:rsidP="00A42E83">
            <w:r>
              <w:t>10.10</w:t>
            </w:r>
          </w:p>
        </w:tc>
        <w:tc>
          <w:tcPr>
            <w:tcW w:w="758" w:type="dxa"/>
          </w:tcPr>
          <w:p w:rsidR="005E3BB4" w:rsidRDefault="00803DE6" w:rsidP="00A42E83">
            <w:r>
              <w:t>10.</w:t>
            </w:r>
            <w:r w:rsidR="007E44A2">
              <w:t>40</w:t>
            </w:r>
          </w:p>
        </w:tc>
        <w:tc>
          <w:tcPr>
            <w:tcW w:w="758" w:type="dxa"/>
          </w:tcPr>
          <w:p w:rsidR="005E3BB4" w:rsidRDefault="007E44A2" w:rsidP="00A42E83">
            <w:r>
              <w:t>11.00</w:t>
            </w:r>
          </w:p>
        </w:tc>
        <w:tc>
          <w:tcPr>
            <w:tcW w:w="758" w:type="dxa"/>
          </w:tcPr>
          <w:p w:rsidR="005E3BB4" w:rsidRDefault="00803DE6" w:rsidP="00A42E83">
            <w:r>
              <w:t>11.30</w:t>
            </w:r>
          </w:p>
        </w:tc>
        <w:tc>
          <w:tcPr>
            <w:tcW w:w="758" w:type="dxa"/>
          </w:tcPr>
          <w:p w:rsidR="005E3BB4" w:rsidRDefault="00803DE6" w:rsidP="00A42E83">
            <w:r>
              <w:t>12.05</w:t>
            </w:r>
          </w:p>
        </w:tc>
        <w:tc>
          <w:tcPr>
            <w:tcW w:w="758" w:type="dxa"/>
          </w:tcPr>
          <w:p w:rsidR="005E3BB4" w:rsidRPr="00C15081" w:rsidRDefault="00803DE6" w:rsidP="00A42E83">
            <w:pPr>
              <w:rPr>
                <w:lang w:val="en-US"/>
              </w:rPr>
            </w:pPr>
            <w:r>
              <w:t>12.</w:t>
            </w:r>
            <w:r w:rsidR="00C15081">
              <w:rPr>
                <w:lang w:val="en-US"/>
              </w:rPr>
              <w:t>20</w:t>
            </w:r>
          </w:p>
        </w:tc>
        <w:tc>
          <w:tcPr>
            <w:tcW w:w="758" w:type="dxa"/>
          </w:tcPr>
          <w:p w:rsidR="005E3BB4" w:rsidRDefault="00803DE6" w:rsidP="00A42E83">
            <w:r>
              <w:t>12.35</w:t>
            </w:r>
          </w:p>
        </w:tc>
        <w:tc>
          <w:tcPr>
            <w:tcW w:w="758" w:type="dxa"/>
          </w:tcPr>
          <w:p w:rsidR="005E3BB4" w:rsidRDefault="00683326" w:rsidP="00A42E83">
            <w:r>
              <w:t>13.</w:t>
            </w:r>
            <w:r w:rsidR="00C15081">
              <w:t>05</w:t>
            </w:r>
          </w:p>
        </w:tc>
        <w:tc>
          <w:tcPr>
            <w:tcW w:w="758" w:type="dxa"/>
          </w:tcPr>
          <w:p w:rsidR="005E3BB4" w:rsidRDefault="00683326" w:rsidP="00A42E83">
            <w:r>
              <w:t>13.2</w:t>
            </w:r>
            <w:r w:rsidR="00C15081">
              <w:t>5</w:t>
            </w:r>
          </w:p>
        </w:tc>
        <w:tc>
          <w:tcPr>
            <w:tcW w:w="758" w:type="dxa"/>
          </w:tcPr>
          <w:p w:rsidR="005E3BB4" w:rsidRDefault="00683326" w:rsidP="00A42E83">
            <w:r>
              <w:t>13.</w:t>
            </w:r>
            <w:r w:rsidR="00BE3385">
              <w:t>35</w:t>
            </w:r>
          </w:p>
        </w:tc>
        <w:tc>
          <w:tcPr>
            <w:tcW w:w="759" w:type="dxa"/>
          </w:tcPr>
          <w:p w:rsidR="005E3BB4" w:rsidRDefault="00683326" w:rsidP="00A42E83">
            <w:r>
              <w:t>14.05</w:t>
            </w:r>
          </w:p>
        </w:tc>
      </w:tr>
      <w:tr w:rsidR="00683326" w:rsidTr="005E3BB4">
        <w:tc>
          <w:tcPr>
            <w:tcW w:w="758" w:type="dxa"/>
          </w:tcPr>
          <w:p w:rsidR="005E3BB4" w:rsidRDefault="005E3BB4" w:rsidP="00A42E83">
            <w:r>
              <w:t>ЦЕНТР</w:t>
            </w:r>
          </w:p>
        </w:tc>
        <w:tc>
          <w:tcPr>
            <w:tcW w:w="758" w:type="dxa"/>
          </w:tcPr>
          <w:p w:rsidR="005E3BB4" w:rsidRDefault="00803DE6" w:rsidP="00A42E83">
            <w:r>
              <w:t>09.55</w:t>
            </w:r>
          </w:p>
        </w:tc>
        <w:tc>
          <w:tcPr>
            <w:tcW w:w="758" w:type="dxa"/>
          </w:tcPr>
          <w:p w:rsidR="005E3BB4" w:rsidRDefault="00803DE6" w:rsidP="00A42E83">
            <w:r>
              <w:t>10.20</w:t>
            </w:r>
          </w:p>
        </w:tc>
        <w:tc>
          <w:tcPr>
            <w:tcW w:w="758" w:type="dxa"/>
          </w:tcPr>
          <w:p w:rsidR="005E3BB4" w:rsidRDefault="00803DE6" w:rsidP="00A42E83">
            <w:r>
              <w:t>10.</w:t>
            </w:r>
            <w:r w:rsidR="007E44A2">
              <w:t>50</w:t>
            </w:r>
          </w:p>
        </w:tc>
        <w:tc>
          <w:tcPr>
            <w:tcW w:w="758" w:type="dxa"/>
          </w:tcPr>
          <w:p w:rsidR="005E3BB4" w:rsidRDefault="00803DE6" w:rsidP="00A42E83">
            <w:r>
              <w:t>1</w:t>
            </w:r>
            <w:r w:rsidR="007E44A2">
              <w:t>1.10</w:t>
            </w:r>
          </w:p>
        </w:tc>
        <w:tc>
          <w:tcPr>
            <w:tcW w:w="758" w:type="dxa"/>
          </w:tcPr>
          <w:p w:rsidR="005E3BB4" w:rsidRDefault="00803DE6" w:rsidP="00A42E83">
            <w:r>
              <w:t>11.40</w:t>
            </w:r>
          </w:p>
        </w:tc>
        <w:tc>
          <w:tcPr>
            <w:tcW w:w="758" w:type="dxa"/>
          </w:tcPr>
          <w:p w:rsidR="005E3BB4" w:rsidRDefault="00803DE6" w:rsidP="00A42E83">
            <w:r>
              <w:t>12.15</w:t>
            </w:r>
          </w:p>
        </w:tc>
        <w:tc>
          <w:tcPr>
            <w:tcW w:w="758" w:type="dxa"/>
          </w:tcPr>
          <w:p w:rsidR="005E3BB4" w:rsidRPr="00C15081" w:rsidRDefault="00803DE6" w:rsidP="00A42E83">
            <w:pPr>
              <w:rPr>
                <w:lang w:val="en-US"/>
              </w:rPr>
            </w:pPr>
            <w:r>
              <w:t>12.</w:t>
            </w:r>
            <w:r w:rsidR="00C15081">
              <w:rPr>
                <w:lang w:val="en-US"/>
              </w:rPr>
              <w:t>25</w:t>
            </w:r>
          </w:p>
        </w:tc>
        <w:tc>
          <w:tcPr>
            <w:tcW w:w="758" w:type="dxa"/>
          </w:tcPr>
          <w:p w:rsidR="005E3BB4" w:rsidRDefault="00803DE6" w:rsidP="00A42E83">
            <w:r>
              <w:t>12.45</w:t>
            </w:r>
          </w:p>
        </w:tc>
        <w:tc>
          <w:tcPr>
            <w:tcW w:w="758" w:type="dxa"/>
          </w:tcPr>
          <w:p w:rsidR="005E3BB4" w:rsidRDefault="00683326" w:rsidP="00A42E83">
            <w:r>
              <w:t>13.</w:t>
            </w:r>
            <w:r w:rsidR="00C15081">
              <w:t>20</w:t>
            </w:r>
          </w:p>
        </w:tc>
        <w:tc>
          <w:tcPr>
            <w:tcW w:w="758" w:type="dxa"/>
          </w:tcPr>
          <w:p w:rsidR="005E3BB4" w:rsidRDefault="00683326" w:rsidP="00A42E83">
            <w:r>
              <w:t>13.3</w:t>
            </w:r>
            <w:r w:rsidR="00C15081">
              <w:t>5</w:t>
            </w:r>
          </w:p>
        </w:tc>
        <w:tc>
          <w:tcPr>
            <w:tcW w:w="758" w:type="dxa"/>
          </w:tcPr>
          <w:p w:rsidR="005E3BB4" w:rsidRDefault="00683326" w:rsidP="00A42E83">
            <w:r>
              <w:t>13.</w:t>
            </w:r>
            <w:r w:rsidR="00BE3385">
              <w:t>45</w:t>
            </w:r>
          </w:p>
        </w:tc>
        <w:tc>
          <w:tcPr>
            <w:tcW w:w="759" w:type="dxa"/>
          </w:tcPr>
          <w:p w:rsidR="005E3BB4" w:rsidRDefault="00683326" w:rsidP="00A42E83">
            <w:r>
              <w:t>14.15</w:t>
            </w:r>
          </w:p>
        </w:tc>
      </w:tr>
      <w:tr w:rsidR="00683326" w:rsidTr="005E3BB4">
        <w:tc>
          <w:tcPr>
            <w:tcW w:w="758" w:type="dxa"/>
          </w:tcPr>
          <w:p w:rsidR="005E3BB4" w:rsidRDefault="005E3BB4" w:rsidP="00A42E83">
            <w:r>
              <w:t>ВОКЗАЛ</w:t>
            </w:r>
          </w:p>
        </w:tc>
        <w:tc>
          <w:tcPr>
            <w:tcW w:w="758" w:type="dxa"/>
          </w:tcPr>
          <w:p w:rsidR="005E3BB4" w:rsidRDefault="00803DE6" w:rsidP="00A42E83">
            <w:r>
              <w:t>10.10</w:t>
            </w:r>
          </w:p>
        </w:tc>
        <w:tc>
          <w:tcPr>
            <w:tcW w:w="758" w:type="dxa"/>
          </w:tcPr>
          <w:p w:rsidR="005E3BB4" w:rsidRDefault="00803DE6" w:rsidP="00A42E83">
            <w:r>
              <w:t>10.35</w:t>
            </w:r>
          </w:p>
        </w:tc>
        <w:tc>
          <w:tcPr>
            <w:tcW w:w="758" w:type="dxa"/>
          </w:tcPr>
          <w:p w:rsidR="005E3BB4" w:rsidRDefault="007E44A2" w:rsidP="00A42E83">
            <w:r>
              <w:t>11.00</w:t>
            </w:r>
          </w:p>
        </w:tc>
        <w:tc>
          <w:tcPr>
            <w:tcW w:w="758" w:type="dxa"/>
          </w:tcPr>
          <w:p w:rsidR="005E3BB4" w:rsidRDefault="00803DE6" w:rsidP="00A42E83">
            <w:r>
              <w:t>11.</w:t>
            </w:r>
            <w:r w:rsidR="007E44A2">
              <w:t>25</w:t>
            </w:r>
          </w:p>
        </w:tc>
        <w:tc>
          <w:tcPr>
            <w:tcW w:w="758" w:type="dxa"/>
          </w:tcPr>
          <w:p w:rsidR="005E3BB4" w:rsidRDefault="00803DE6" w:rsidP="00A42E83">
            <w:r>
              <w:t>11.55</w:t>
            </w:r>
          </w:p>
        </w:tc>
        <w:tc>
          <w:tcPr>
            <w:tcW w:w="758" w:type="dxa"/>
          </w:tcPr>
          <w:p w:rsidR="005E3BB4" w:rsidRDefault="00803DE6" w:rsidP="00A42E83">
            <w:r>
              <w:t>12.30</w:t>
            </w:r>
          </w:p>
        </w:tc>
        <w:tc>
          <w:tcPr>
            <w:tcW w:w="758" w:type="dxa"/>
          </w:tcPr>
          <w:p w:rsidR="005E3BB4" w:rsidRDefault="00C15081" w:rsidP="00A42E83">
            <w:r>
              <w:t>12.</w:t>
            </w:r>
            <w:r>
              <w:rPr>
                <w:lang w:val="en-US"/>
              </w:rPr>
              <w:t>4</w:t>
            </w:r>
            <w:r w:rsidR="00803DE6">
              <w:t>0</w:t>
            </w:r>
          </w:p>
        </w:tc>
        <w:tc>
          <w:tcPr>
            <w:tcW w:w="758" w:type="dxa"/>
          </w:tcPr>
          <w:p w:rsidR="005E3BB4" w:rsidRDefault="00803DE6" w:rsidP="00A42E83">
            <w:r>
              <w:t>13.00</w:t>
            </w:r>
          </w:p>
        </w:tc>
        <w:tc>
          <w:tcPr>
            <w:tcW w:w="758" w:type="dxa"/>
          </w:tcPr>
          <w:p w:rsidR="005E3BB4" w:rsidRDefault="00683326" w:rsidP="00A42E83">
            <w:r>
              <w:t>13.</w:t>
            </w:r>
            <w:r w:rsidR="00C15081">
              <w:t>35</w:t>
            </w:r>
          </w:p>
        </w:tc>
        <w:tc>
          <w:tcPr>
            <w:tcW w:w="758" w:type="dxa"/>
          </w:tcPr>
          <w:p w:rsidR="005E3BB4" w:rsidRDefault="00683326" w:rsidP="00A42E83">
            <w:r>
              <w:t>13.</w:t>
            </w:r>
            <w:r w:rsidR="00C15081">
              <w:t>50</w:t>
            </w:r>
          </w:p>
        </w:tc>
        <w:tc>
          <w:tcPr>
            <w:tcW w:w="758" w:type="dxa"/>
          </w:tcPr>
          <w:p w:rsidR="005E3BB4" w:rsidRDefault="00683326" w:rsidP="00A42E83">
            <w:r>
              <w:t>14.0</w:t>
            </w:r>
            <w:r w:rsidR="00BE3385">
              <w:t>0</w:t>
            </w:r>
          </w:p>
        </w:tc>
        <w:tc>
          <w:tcPr>
            <w:tcW w:w="759" w:type="dxa"/>
          </w:tcPr>
          <w:p w:rsidR="005E3BB4" w:rsidRDefault="00683326" w:rsidP="00A42E83">
            <w:r>
              <w:t>14.30</w:t>
            </w:r>
          </w:p>
        </w:tc>
      </w:tr>
      <w:tr w:rsidR="00683326" w:rsidTr="005E3BB4">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9" w:type="dxa"/>
          </w:tcPr>
          <w:p w:rsidR="005E3BB4" w:rsidRDefault="005E3BB4" w:rsidP="00A42E83"/>
        </w:tc>
      </w:tr>
      <w:tr w:rsidR="00683326" w:rsidTr="005E3BB4">
        <w:tc>
          <w:tcPr>
            <w:tcW w:w="758" w:type="dxa"/>
          </w:tcPr>
          <w:p w:rsidR="005E3BB4" w:rsidRPr="00227C61" w:rsidRDefault="005E3BB4" w:rsidP="00A42E83">
            <w:pPr>
              <w:rPr>
                <w:lang w:val="en-US"/>
              </w:rPr>
            </w:pPr>
          </w:p>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8" w:type="dxa"/>
          </w:tcPr>
          <w:p w:rsidR="005E3BB4" w:rsidRDefault="005E3BB4" w:rsidP="00A42E83"/>
        </w:tc>
        <w:tc>
          <w:tcPr>
            <w:tcW w:w="759" w:type="dxa"/>
          </w:tcPr>
          <w:p w:rsidR="005E3BB4" w:rsidRDefault="005E3BB4" w:rsidP="00A42E83"/>
        </w:tc>
      </w:tr>
    </w:tbl>
    <w:p w:rsidR="005E3BB4" w:rsidRDefault="005E3BB4" w:rsidP="00A42E83"/>
    <w:p w:rsidR="00683326" w:rsidRDefault="00683326" w:rsidP="00A42E83">
      <w:r>
        <w:t xml:space="preserve">                     Б3           А4        </w:t>
      </w:r>
      <w:r w:rsidR="005A76CF">
        <w:t xml:space="preserve"> </w:t>
      </w:r>
      <w:r>
        <w:t xml:space="preserve"> В6</w:t>
      </w:r>
      <w:r w:rsidR="005A76CF">
        <w:t xml:space="preserve">         Б3            А4           В6         Б3           А4            Б3        В6           А4</w:t>
      </w:r>
      <w:r w:rsidR="00894BEC">
        <w:t xml:space="preserve">         Б3</w:t>
      </w:r>
    </w:p>
    <w:tbl>
      <w:tblPr>
        <w:tblStyle w:val="a3"/>
        <w:tblW w:w="0" w:type="auto"/>
        <w:tblLook w:val="04A0"/>
      </w:tblPr>
      <w:tblGrid>
        <w:gridCol w:w="967"/>
        <w:gridCol w:w="740"/>
        <w:gridCol w:w="740"/>
        <w:gridCol w:w="740"/>
        <w:gridCol w:w="740"/>
        <w:gridCol w:w="741"/>
        <w:gridCol w:w="741"/>
        <w:gridCol w:w="741"/>
        <w:gridCol w:w="741"/>
        <w:gridCol w:w="741"/>
        <w:gridCol w:w="741"/>
        <w:gridCol w:w="741"/>
        <w:gridCol w:w="741"/>
      </w:tblGrid>
      <w:tr w:rsidR="005A76CF" w:rsidTr="00683326">
        <w:tc>
          <w:tcPr>
            <w:tcW w:w="758" w:type="dxa"/>
          </w:tcPr>
          <w:p w:rsidR="00683326" w:rsidRPr="00227C61" w:rsidRDefault="00683326" w:rsidP="00A42E83">
            <w:pPr>
              <w:rPr>
                <w:lang w:val="en-US"/>
              </w:rPr>
            </w:pPr>
          </w:p>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9" w:type="dxa"/>
          </w:tcPr>
          <w:p w:rsidR="00683326" w:rsidRDefault="00683326" w:rsidP="00A42E83"/>
        </w:tc>
      </w:tr>
      <w:tr w:rsidR="005A76CF" w:rsidTr="00683326">
        <w:tc>
          <w:tcPr>
            <w:tcW w:w="758" w:type="dxa"/>
          </w:tcPr>
          <w:p w:rsidR="00683326" w:rsidRPr="00227C61" w:rsidRDefault="00683326" w:rsidP="00A42E83">
            <w:pPr>
              <w:rPr>
                <w:lang w:val="en-US"/>
              </w:rPr>
            </w:pPr>
          </w:p>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9" w:type="dxa"/>
          </w:tcPr>
          <w:p w:rsidR="00683326" w:rsidRDefault="00683326" w:rsidP="00A42E83"/>
        </w:tc>
      </w:tr>
      <w:tr w:rsidR="005A76CF" w:rsidTr="00683326">
        <w:tc>
          <w:tcPr>
            <w:tcW w:w="758" w:type="dxa"/>
          </w:tcPr>
          <w:p w:rsidR="00683326" w:rsidRDefault="00683326" w:rsidP="00A42E83">
            <w:r>
              <w:t>ВОКЗАЛ</w:t>
            </w:r>
          </w:p>
        </w:tc>
        <w:tc>
          <w:tcPr>
            <w:tcW w:w="758" w:type="dxa"/>
          </w:tcPr>
          <w:p w:rsidR="00683326" w:rsidRDefault="00683326" w:rsidP="00A42E83">
            <w:r>
              <w:t>14.00</w:t>
            </w:r>
          </w:p>
        </w:tc>
        <w:tc>
          <w:tcPr>
            <w:tcW w:w="758" w:type="dxa"/>
          </w:tcPr>
          <w:p w:rsidR="00683326" w:rsidRDefault="00683326" w:rsidP="00A42E83">
            <w:r>
              <w:t>14.1</w:t>
            </w:r>
            <w:r w:rsidR="00BE3385">
              <w:t>5</w:t>
            </w:r>
          </w:p>
        </w:tc>
        <w:tc>
          <w:tcPr>
            <w:tcW w:w="758" w:type="dxa"/>
          </w:tcPr>
          <w:p w:rsidR="00683326" w:rsidRDefault="005A76CF" w:rsidP="00A42E83">
            <w:r>
              <w:t>14.30</w:t>
            </w:r>
          </w:p>
        </w:tc>
        <w:tc>
          <w:tcPr>
            <w:tcW w:w="758" w:type="dxa"/>
          </w:tcPr>
          <w:p w:rsidR="00683326" w:rsidRDefault="005A76CF" w:rsidP="00A42E83">
            <w:r>
              <w:t>15.05</w:t>
            </w:r>
          </w:p>
        </w:tc>
        <w:tc>
          <w:tcPr>
            <w:tcW w:w="758" w:type="dxa"/>
          </w:tcPr>
          <w:p w:rsidR="00683326" w:rsidRDefault="005A76CF" w:rsidP="00A42E83">
            <w:r>
              <w:t>15.20</w:t>
            </w:r>
          </w:p>
        </w:tc>
        <w:tc>
          <w:tcPr>
            <w:tcW w:w="758" w:type="dxa"/>
          </w:tcPr>
          <w:p w:rsidR="00683326" w:rsidRDefault="005A76CF" w:rsidP="00A42E83">
            <w:r>
              <w:t>15.50</w:t>
            </w:r>
          </w:p>
        </w:tc>
        <w:tc>
          <w:tcPr>
            <w:tcW w:w="758" w:type="dxa"/>
          </w:tcPr>
          <w:p w:rsidR="00683326" w:rsidRDefault="005A76CF" w:rsidP="00A42E83">
            <w:r>
              <w:t>16.10</w:t>
            </w:r>
          </w:p>
        </w:tc>
        <w:tc>
          <w:tcPr>
            <w:tcW w:w="758" w:type="dxa"/>
          </w:tcPr>
          <w:p w:rsidR="00683326" w:rsidRDefault="005A76CF" w:rsidP="00A42E83">
            <w:r>
              <w:t>16.30</w:t>
            </w:r>
          </w:p>
        </w:tc>
        <w:tc>
          <w:tcPr>
            <w:tcW w:w="758" w:type="dxa"/>
          </w:tcPr>
          <w:p w:rsidR="00683326" w:rsidRDefault="005A76CF" w:rsidP="00A42E83">
            <w:r>
              <w:t>17.05</w:t>
            </w:r>
          </w:p>
        </w:tc>
        <w:tc>
          <w:tcPr>
            <w:tcW w:w="758" w:type="dxa"/>
          </w:tcPr>
          <w:p w:rsidR="00683326" w:rsidRDefault="005A76CF" w:rsidP="00A42E83">
            <w:r>
              <w:t>17.20</w:t>
            </w:r>
          </w:p>
        </w:tc>
        <w:tc>
          <w:tcPr>
            <w:tcW w:w="758" w:type="dxa"/>
          </w:tcPr>
          <w:p w:rsidR="00683326" w:rsidRDefault="00894BEC" w:rsidP="00A42E83">
            <w:r>
              <w:t>17.40</w:t>
            </w:r>
          </w:p>
        </w:tc>
        <w:tc>
          <w:tcPr>
            <w:tcW w:w="759" w:type="dxa"/>
          </w:tcPr>
          <w:p w:rsidR="00683326" w:rsidRDefault="00894BEC" w:rsidP="00A42E83">
            <w:r>
              <w:t>18.</w:t>
            </w:r>
            <w:r w:rsidR="009D650C">
              <w:t>00</w:t>
            </w:r>
          </w:p>
        </w:tc>
      </w:tr>
      <w:tr w:rsidR="005A76CF" w:rsidTr="00683326">
        <w:tc>
          <w:tcPr>
            <w:tcW w:w="758" w:type="dxa"/>
          </w:tcPr>
          <w:p w:rsidR="00683326" w:rsidRDefault="00683326" w:rsidP="00A42E83">
            <w:r>
              <w:t>ЦЕНТР</w:t>
            </w:r>
          </w:p>
        </w:tc>
        <w:tc>
          <w:tcPr>
            <w:tcW w:w="758" w:type="dxa"/>
          </w:tcPr>
          <w:p w:rsidR="00683326" w:rsidRDefault="00683326" w:rsidP="00A42E83">
            <w:r>
              <w:t>14.15</w:t>
            </w:r>
          </w:p>
        </w:tc>
        <w:tc>
          <w:tcPr>
            <w:tcW w:w="758" w:type="dxa"/>
          </w:tcPr>
          <w:p w:rsidR="00683326" w:rsidRDefault="00BE3385" w:rsidP="00A42E83">
            <w:r>
              <w:t>14.30</w:t>
            </w:r>
          </w:p>
        </w:tc>
        <w:tc>
          <w:tcPr>
            <w:tcW w:w="758" w:type="dxa"/>
          </w:tcPr>
          <w:p w:rsidR="00683326" w:rsidRDefault="005A76CF" w:rsidP="00A42E83">
            <w:r>
              <w:t>14.45</w:t>
            </w:r>
          </w:p>
        </w:tc>
        <w:tc>
          <w:tcPr>
            <w:tcW w:w="758" w:type="dxa"/>
          </w:tcPr>
          <w:p w:rsidR="00683326" w:rsidRDefault="005A76CF" w:rsidP="00A42E83">
            <w:r>
              <w:t>15.20</w:t>
            </w:r>
          </w:p>
        </w:tc>
        <w:tc>
          <w:tcPr>
            <w:tcW w:w="758" w:type="dxa"/>
          </w:tcPr>
          <w:p w:rsidR="00683326" w:rsidRDefault="005A76CF" w:rsidP="00A42E83">
            <w:r>
              <w:t>15.35</w:t>
            </w:r>
          </w:p>
        </w:tc>
        <w:tc>
          <w:tcPr>
            <w:tcW w:w="758" w:type="dxa"/>
          </w:tcPr>
          <w:p w:rsidR="00683326" w:rsidRDefault="005A76CF" w:rsidP="00A42E83">
            <w:r>
              <w:t>16.05</w:t>
            </w:r>
          </w:p>
        </w:tc>
        <w:tc>
          <w:tcPr>
            <w:tcW w:w="758" w:type="dxa"/>
          </w:tcPr>
          <w:p w:rsidR="00683326" w:rsidRDefault="005A76CF" w:rsidP="00A42E83">
            <w:r>
              <w:t>16.25</w:t>
            </w:r>
          </w:p>
        </w:tc>
        <w:tc>
          <w:tcPr>
            <w:tcW w:w="758" w:type="dxa"/>
          </w:tcPr>
          <w:p w:rsidR="00683326" w:rsidRDefault="005A76CF" w:rsidP="00A42E83">
            <w:r>
              <w:t>16.45</w:t>
            </w:r>
          </w:p>
        </w:tc>
        <w:tc>
          <w:tcPr>
            <w:tcW w:w="758" w:type="dxa"/>
          </w:tcPr>
          <w:p w:rsidR="00683326" w:rsidRDefault="005A76CF" w:rsidP="00A42E83">
            <w:r>
              <w:t>17.20</w:t>
            </w:r>
          </w:p>
        </w:tc>
        <w:tc>
          <w:tcPr>
            <w:tcW w:w="758" w:type="dxa"/>
          </w:tcPr>
          <w:p w:rsidR="00683326" w:rsidRDefault="005A76CF" w:rsidP="00A42E83">
            <w:r>
              <w:t>17.35</w:t>
            </w:r>
          </w:p>
        </w:tc>
        <w:tc>
          <w:tcPr>
            <w:tcW w:w="758" w:type="dxa"/>
          </w:tcPr>
          <w:p w:rsidR="00683326" w:rsidRDefault="00894BEC" w:rsidP="00A42E83">
            <w:r>
              <w:t>17.55</w:t>
            </w:r>
          </w:p>
        </w:tc>
        <w:tc>
          <w:tcPr>
            <w:tcW w:w="759" w:type="dxa"/>
          </w:tcPr>
          <w:p w:rsidR="00683326" w:rsidRDefault="00894BEC" w:rsidP="00A42E83">
            <w:r>
              <w:t>18.</w:t>
            </w:r>
            <w:r w:rsidR="009D650C">
              <w:t>15</w:t>
            </w:r>
          </w:p>
        </w:tc>
      </w:tr>
      <w:tr w:rsidR="005A76CF" w:rsidTr="00683326">
        <w:tc>
          <w:tcPr>
            <w:tcW w:w="758" w:type="dxa"/>
          </w:tcPr>
          <w:p w:rsidR="00683326" w:rsidRDefault="00683326" w:rsidP="00A42E83">
            <w:r>
              <w:t>К ЗАВ</w:t>
            </w:r>
          </w:p>
        </w:tc>
        <w:tc>
          <w:tcPr>
            <w:tcW w:w="758" w:type="dxa"/>
          </w:tcPr>
          <w:p w:rsidR="00683326" w:rsidRDefault="00683326" w:rsidP="00A42E83">
            <w:r>
              <w:t>14.30</w:t>
            </w:r>
          </w:p>
        </w:tc>
        <w:tc>
          <w:tcPr>
            <w:tcW w:w="758" w:type="dxa"/>
          </w:tcPr>
          <w:p w:rsidR="00683326" w:rsidRDefault="00BE3385" w:rsidP="00A42E83">
            <w:r>
              <w:t>14.50</w:t>
            </w:r>
          </w:p>
        </w:tc>
        <w:tc>
          <w:tcPr>
            <w:tcW w:w="758" w:type="dxa"/>
          </w:tcPr>
          <w:p w:rsidR="00683326" w:rsidRDefault="005A76CF" w:rsidP="00A42E83">
            <w:r>
              <w:t>15.00</w:t>
            </w:r>
          </w:p>
        </w:tc>
        <w:tc>
          <w:tcPr>
            <w:tcW w:w="758" w:type="dxa"/>
          </w:tcPr>
          <w:p w:rsidR="00683326" w:rsidRDefault="005A76CF" w:rsidP="00A42E83">
            <w:r>
              <w:t>15.35</w:t>
            </w:r>
          </w:p>
        </w:tc>
        <w:tc>
          <w:tcPr>
            <w:tcW w:w="758" w:type="dxa"/>
          </w:tcPr>
          <w:p w:rsidR="00683326" w:rsidRDefault="005A76CF" w:rsidP="00A42E83">
            <w:r>
              <w:t>15.55</w:t>
            </w:r>
          </w:p>
        </w:tc>
        <w:tc>
          <w:tcPr>
            <w:tcW w:w="758" w:type="dxa"/>
          </w:tcPr>
          <w:p w:rsidR="00683326" w:rsidRDefault="005A76CF" w:rsidP="00A42E83">
            <w:r>
              <w:t>16.20</w:t>
            </w:r>
          </w:p>
        </w:tc>
        <w:tc>
          <w:tcPr>
            <w:tcW w:w="758" w:type="dxa"/>
          </w:tcPr>
          <w:p w:rsidR="00683326" w:rsidRDefault="005A76CF" w:rsidP="00A42E83">
            <w:r>
              <w:t>16.35</w:t>
            </w:r>
          </w:p>
        </w:tc>
        <w:tc>
          <w:tcPr>
            <w:tcW w:w="758" w:type="dxa"/>
          </w:tcPr>
          <w:p w:rsidR="00683326" w:rsidRDefault="005A76CF" w:rsidP="00A42E83">
            <w:r>
              <w:t>17.05</w:t>
            </w:r>
          </w:p>
        </w:tc>
        <w:tc>
          <w:tcPr>
            <w:tcW w:w="758" w:type="dxa"/>
          </w:tcPr>
          <w:p w:rsidR="00683326" w:rsidRDefault="005A76CF" w:rsidP="00A42E83">
            <w:r>
              <w:t>17.30</w:t>
            </w:r>
          </w:p>
        </w:tc>
        <w:tc>
          <w:tcPr>
            <w:tcW w:w="758" w:type="dxa"/>
          </w:tcPr>
          <w:p w:rsidR="00683326" w:rsidRDefault="005A76CF" w:rsidP="00A42E83">
            <w:r>
              <w:t>17.45</w:t>
            </w:r>
          </w:p>
        </w:tc>
        <w:tc>
          <w:tcPr>
            <w:tcW w:w="758" w:type="dxa"/>
          </w:tcPr>
          <w:p w:rsidR="00683326" w:rsidRDefault="00894BEC" w:rsidP="00A42E83">
            <w:r>
              <w:t>18.10</w:t>
            </w:r>
          </w:p>
        </w:tc>
        <w:tc>
          <w:tcPr>
            <w:tcW w:w="759" w:type="dxa"/>
          </w:tcPr>
          <w:p w:rsidR="00683326" w:rsidRDefault="00D361E2" w:rsidP="00A42E83">
            <w:r>
              <w:t>18.</w:t>
            </w:r>
            <w:r w:rsidR="009D650C">
              <w:t>25</w:t>
            </w:r>
          </w:p>
        </w:tc>
      </w:tr>
      <w:tr w:rsidR="005A76CF" w:rsidTr="00683326">
        <w:tc>
          <w:tcPr>
            <w:tcW w:w="758" w:type="dxa"/>
          </w:tcPr>
          <w:p w:rsidR="00683326" w:rsidRDefault="00683326" w:rsidP="00A42E83">
            <w:r>
              <w:t>ЦЕНТР</w:t>
            </w:r>
          </w:p>
        </w:tc>
        <w:tc>
          <w:tcPr>
            <w:tcW w:w="758" w:type="dxa"/>
          </w:tcPr>
          <w:p w:rsidR="00683326" w:rsidRDefault="00683326" w:rsidP="00A42E83">
            <w:r>
              <w:t>14.45</w:t>
            </w:r>
          </w:p>
        </w:tc>
        <w:tc>
          <w:tcPr>
            <w:tcW w:w="758" w:type="dxa"/>
          </w:tcPr>
          <w:p w:rsidR="00683326" w:rsidRDefault="00683326" w:rsidP="00A42E83">
            <w:r>
              <w:t>15.00</w:t>
            </w:r>
          </w:p>
        </w:tc>
        <w:tc>
          <w:tcPr>
            <w:tcW w:w="758" w:type="dxa"/>
          </w:tcPr>
          <w:p w:rsidR="00683326" w:rsidRDefault="005A76CF" w:rsidP="00A42E83">
            <w:r>
              <w:t>15.10</w:t>
            </w:r>
          </w:p>
        </w:tc>
        <w:tc>
          <w:tcPr>
            <w:tcW w:w="758" w:type="dxa"/>
          </w:tcPr>
          <w:p w:rsidR="00683326" w:rsidRDefault="005A76CF" w:rsidP="00A42E83">
            <w:r>
              <w:t>15.45</w:t>
            </w:r>
          </w:p>
        </w:tc>
        <w:tc>
          <w:tcPr>
            <w:tcW w:w="758" w:type="dxa"/>
          </w:tcPr>
          <w:p w:rsidR="00683326" w:rsidRDefault="005A76CF" w:rsidP="00A42E83">
            <w:r>
              <w:t>16.05</w:t>
            </w:r>
          </w:p>
        </w:tc>
        <w:tc>
          <w:tcPr>
            <w:tcW w:w="758" w:type="dxa"/>
          </w:tcPr>
          <w:p w:rsidR="00683326" w:rsidRDefault="005A76CF" w:rsidP="00A42E83">
            <w:r>
              <w:t>16.30</w:t>
            </w:r>
          </w:p>
        </w:tc>
        <w:tc>
          <w:tcPr>
            <w:tcW w:w="758" w:type="dxa"/>
          </w:tcPr>
          <w:p w:rsidR="00683326" w:rsidRDefault="005A76CF" w:rsidP="00A42E83">
            <w:r>
              <w:t>16.45</w:t>
            </w:r>
          </w:p>
        </w:tc>
        <w:tc>
          <w:tcPr>
            <w:tcW w:w="758" w:type="dxa"/>
          </w:tcPr>
          <w:p w:rsidR="00683326" w:rsidRDefault="005A76CF" w:rsidP="00A42E83">
            <w:r>
              <w:t>17.15</w:t>
            </w:r>
          </w:p>
        </w:tc>
        <w:tc>
          <w:tcPr>
            <w:tcW w:w="758" w:type="dxa"/>
          </w:tcPr>
          <w:p w:rsidR="00683326" w:rsidRDefault="005A76CF" w:rsidP="00A42E83">
            <w:r>
              <w:t>17.40</w:t>
            </w:r>
          </w:p>
        </w:tc>
        <w:tc>
          <w:tcPr>
            <w:tcW w:w="758" w:type="dxa"/>
          </w:tcPr>
          <w:p w:rsidR="00683326" w:rsidRDefault="005A76CF" w:rsidP="00A42E83">
            <w:r>
              <w:t>17.55</w:t>
            </w:r>
          </w:p>
        </w:tc>
        <w:tc>
          <w:tcPr>
            <w:tcW w:w="758" w:type="dxa"/>
          </w:tcPr>
          <w:p w:rsidR="00683326" w:rsidRDefault="00894BEC" w:rsidP="00A42E83">
            <w:r>
              <w:t>18.20</w:t>
            </w:r>
          </w:p>
        </w:tc>
        <w:tc>
          <w:tcPr>
            <w:tcW w:w="759" w:type="dxa"/>
          </w:tcPr>
          <w:p w:rsidR="00683326" w:rsidRDefault="00D361E2" w:rsidP="00A42E83">
            <w:r>
              <w:t>1</w:t>
            </w:r>
            <w:r w:rsidR="009D650C">
              <w:t>8.40</w:t>
            </w:r>
          </w:p>
        </w:tc>
      </w:tr>
      <w:tr w:rsidR="005A76CF" w:rsidTr="00683326">
        <w:tc>
          <w:tcPr>
            <w:tcW w:w="758" w:type="dxa"/>
          </w:tcPr>
          <w:p w:rsidR="00683326" w:rsidRDefault="00683326" w:rsidP="00A42E83">
            <w:r>
              <w:t>ВОКЗАЛ</w:t>
            </w:r>
          </w:p>
        </w:tc>
        <w:tc>
          <w:tcPr>
            <w:tcW w:w="758" w:type="dxa"/>
          </w:tcPr>
          <w:p w:rsidR="00683326" w:rsidRDefault="00683326" w:rsidP="00A42E83">
            <w:r>
              <w:t>14.55</w:t>
            </w:r>
          </w:p>
        </w:tc>
        <w:tc>
          <w:tcPr>
            <w:tcW w:w="758" w:type="dxa"/>
          </w:tcPr>
          <w:p w:rsidR="00683326" w:rsidRDefault="00683326" w:rsidP="00A42E83">
            <w:r>
              <w:t>15.15</w:t>
            </w:r>
          </w:p>
        </w:tc>
        <w:tc>
          <w:tcPr>
            <w:tcW w:w="758" w:type="dxa"/>
          </w:tcPr>
          <w:p w:rsidR="00683326" w:rsidRDefault="005A76CF" w:rsidP="00A42E83">
            <w:r>
              <w:t>15.25</w:t>
            </w:r>
          </w:p>
        </w:tc>
        <w:tc>
          <w:tcPr>
            <w:tcW w:w="758" w:type="dxa"/>
          </w:tcPr>
          <w:p w:rsidR="00683326" w:rsidRDefault="005A76CF" w:rsidP="00A42E83">
            <w:r>
              <w:t>16.00</w:t>
            </w:r>
          </w:p>
        </w:tc>
        <w:tc>
          <w:tcPr>
            <w:tcW w:w="758" w:type="dxa"/>
          </w:tcPr>
          <w:p w:rsidR="00683326" w:rsidRDefault="005A76CF" w:rsidP="00A42E83">
            <w:r>
              <w:t>16.20</w:t>
            </w:r>
          </w:p>
        </w:tc>
        <w:tc>
          <w:tcPr>
            <w:tcW w:w="758" w:type="dxa"/>
          </w:tcPr>
          <w:p w:rsidR="00683326" w:rsidRDefault="005A76CF" w:rsidP="00A42E83">
            <w:r>
              <w:t>16.45</w:t>
            </w:r>
          </w:p>
        </w:tc>
        <w:tc>
          <w:tcPr>
            <w:tcW w:w="758" w:type="dxa"/>
          </w:tcPr>
          <w:p w:rsidR="00683326" w:rsidRDefault="005A76CF" w:rsidP="00A42E83">
            <w:r>
              <w:t>17.00</w:t>
            </w:r>
          </w:p>
        </w:tc>
        <w:tc>
          <w:tcPr>
            <w:tcW w:w="758" w:type="dxa"/>
          </w:tcPr>
          <w:p w:rsidR="00683326" w:rsidRDefault="005A76CF" w:rsidP="00A42E83">
            <w:r>
              <w:t>17.30</w:t>
            </w:r>
          </w:p>
        </w:tc>
        <w:tc>
          <w:tcPr>
            <w:tcW w:w="758" w:type="dxa"/>
          </w:tcPr>
          <w:p w:rsidR="00683326" w:rsidRDefault="005A76CF" w:rsidP="00A42E83">
            <w:r>
              <w:t>17.55</w:t>
            </w:r>
          </w:p>
        </w:tc>
        <w:tc>
          <w:tcPr>
            <w:tcW w:w="758" w:type="dxa"/>
          </w:tcPr>
          <w:p w:rsidR="00683326" w:rsidRDefault="005A76CF" w:rsidP="00A42E83">
            <w:r>
              <w:t>18.10</w:t>
            </w:r>
          </w:p>
        </w:tc>
        <w:tc>
          <w:tcPr>
            <w:tcW w:w="758" w:type="dxa"/>
          </w:tcPr>
          <w:p w:rsidR="00683326" w:rsidRDefault="00894BEC" w:rsidP="00A42E83">
            <w:r>
              <w:t>18.35</w:t>
            </w:r>
          </w:p>
        </w:tc>
        <w:tc>
          <w:tcPr>
            <w:tcW w:w="759" w:type="dxa"/>
          </w:tcPr>
          <w:p w:rsidR="00683326" w:rsidRDefault="00894BEC" w:rsidP="00A42E83">
            <w:r>
              <w:t>1</w:t>
            </w:r>
            <w:r w:rsidR="009D650C">
              <w:t>8.50</w:t>
            </w:r>
          </w:p>
        </w:tc>
      </w:tr>
      <w:tr w:rsidR="005A76CF" w:rsidTr="00683326">
        <w:tc>
          <w:tcPr>
            <w:tcW w:w="758" w:type="dxa"/>
          </w:tcPr>
          <w:p w:rsidR="00683326" w:rsidRPr="00227C61" w:rsidRDefault="00683326" w:rsidP="00A42E83">
            <w:pPr>
              <w:rPr>
                <w:lang w:val="en-US"/>
              </w:rPr>
            </w:pPr>
          </w:p>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9" w:type="dxa"/>
          </w:tcPr>
          <w:p w:rsidR="00683326" w:rsidRDefault="00683326" w:rsidP="00A42E83"/>
        </w:tc>
      </w:tr>
      <w:tr w:rsidR="005A76CF" w:rsidTr="00683326">
        <w:tc>
          <w:tcPr>
            <w:tcW w:w="758" w:type="dxa"/>
          </w:tcPr>
          <w:p w:rsidR="00683326" w:rsidRPr="00227C61" w:rsidRDefault="00683326" w:rsidP="00A42E83">
            <w:pPr>
              <w:rPr>
                <w:lang w:val="en-US"/>
              </w:rPr>
            </w:pPr>
          </w:p>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8" w:type="dxa"/>
          </w:tcPr>
          <w:p w:rsidR="00683326" w:rsidRDefault="00683326" w:rsidP="00A42E83"/>
        </w:tc>
        <w:tc>
          <w:tcPr>
            <w:tcW w:w="759" w:type="dxa"/>
          </w:tcPr>
          <w:p w:rsidR="00683326" w:rsidRDefault="00683326" w:rsidP="00A42E83"/>
        </w:tc>
      </w:tr>
    </w:tbl>
    <w:p w:rsidR="00683326" w:rsidRDefault="00683326" w:rsidP="00A42E83"/>
    <w:p w:rsidR="00894BEC" w:rsidRPr="0020661A" w:rsidRDefault="00894BEC" w:rsidP="00A42E83">
      <w:pPr>
        <w:rPr>
          <w:lang w:val="en-US"/>
        </w:rPr>
      </w:pPr>
      <w:r>
        <w:t xml:space="preserve">                         В6</w:t>
      </w:r>
      <w:r w:rsidR="00D361E2">
        <w:t xml:space="preserve">                А4                    Б3       </w:t>
      </w:r>
      <w:r w:rsidR="0020661A">
        <w:t xml:space="preserve">        В6                  Б3 </w:t>
      </w:r>
      <w:r w:rsidR="00D361E2">
        <w:t xml:space="preserve">                 Б6</w:t>
      </w:r>
    </w:p>
    <w:tbl>
      <w:tblPr>
        <w:tblStyle w:val="a3"/>
        <w:tblW w:w="0" w:type="auto"/>
        <w:tblLook w:val="04A0"/>
      </w:tblPr>
      <w:tblGrid>
        <w:gridCol w:w="1095"/>
        <w:gridCol w:w="1095"/>
        <w:gridCol w:w="1095"/>
        <w:gridCol w:w="1095"/>
        <w:gridCol w:w="1095"/>
        <w:gridCol w:w="1095"/>
        <w:gridCol w:w="1095"/>
        <w:gridCol w:w="1095"/>
        <w:gridCol w:w="1095"/>
      </w:tblGrid>
      <w:tr w:rsidR="00894BEC" w:rsidTr="00894BEC">
        <w:tc>
          <w:tcPr>
            <w:tcW w:w="1095" w:type="dxa"/>
          </w:tcPr>
          <w:p w:rsidR="00894BEC" w:rsidRDefault="00894BEC" w:rsidP="00A42E83"/>
        </w:tc>
        <w:tc>
          <w:tcPr>
            <w:tcW w:w="1095" w:type="dxa"/>
          </w:tcPr>
          <w:p w:rsidR="00894BEC" w:rsidRDefault="00894BEC" w:rsidP="00A42E83"/>
        </w:tc>
        <w:tc>
          <w:tcPr>
            <w:tcW w:w="1095" w:type="dxa"/>
          </w:tcPr>
          <w:p w:rsidR="00894BEC" w:rsidRDefault="00894BEC" w:rsidP="00A42E83"/>
        </w:tc>
        <w:tc>
          <w:tcPr>
            <w:tcW w:w="1095" w:type="dxa"/>
          </w:tcPr>
          <w:p w:rsidR="00894BEC" w:rsidRDefault="00894BEC" w:rsidP="00A42E83"/>
        </w:tc>
        <w:tc>
          <w:tcPr>
            <w:tcW w:w="1095" w:type="dxa"/>
          </w:tcPr>
          <w:p w:rsidR="00894BEC" w:rsidRDefault="00894BEC" w:rsidP="00A42E83"/>
        </w:tc>
        <w:tc>
          <w:tcPr>
            <w:tcW w:w="1095" w:type="dxa"/>
          </w:tcPr>
          <w:p w:rsidR="00894BEC" w:rsidRDefault="00894BEC" w:rsidP="00A42E83"/>
        </w:tc>
        <w:tc>
          <w:tcPr>
            <w:tcW w:w="1095" w:type="dxa"/>
          </w:tcPr>
          <w:p w:rsidR="00894BEC" w:rsidRDefault="00894BEC" w:rsidP="00A42E83"/>
        </w:tc>
        <w:tc>
          <w:tcPr>
            <w:tcW w:w="1095" w:type="dxa"/>
          </w:tcPr>
          <w:p w:rsidR="00894BEC" w:rsidRDefault="00894BEC" w:rsidP="00A42E83"/>
        </w:tc>
        <w:tc>
          <w:tcPr>
            <w:tcW w:w="1095" w:type="dxa"/>
          </w:tcPr>
          <w:p w:rsidR="00894BEC" w:rsidRDefault="00894BEC" w:rsidP="00A42E83"/>
        </w:tc>
      </w:tr>
      <w:tr w:rsidR="00894BEC" w:rsidTr="00894BEC">
        <w:tc>
          <w:tcPr>
            <w:tcW w:w="1095" w:type="dxa"/>
          </w:tcPr>
          <w:p w:rsidR="00894BEC" w:rsidRDefault="00894BEC" w:rsidP="00A42E83"/>
        </w:tc>
        <w:tc>
          <w:tcPr>
            <w:tcW w:w="1095" w:type="dxa"/>
          </w:tcPr>
          <w:p w:rsidR="00894BEC" w:rsidRDefault="00894BEC" w:rsidP="00A42E83"/>
        </w:tc>
        <w:tc>
          <w:tcPr>
            <w:tcW w:w="1095" w:type="dxa"/>
          </w:tcPr>
          <w:p w:rsidR="00894BEC" w:rsidRDefault="00894BEC" w:rsidP="00A42E83"/>
        </w:tc>
        <w:tc>
          <w:tcPr>
            <w:tcW w:w="1095" w:type="dxa"/>
          </w:tcPr>
          <w:p w:rsidR="00894BEC" w:rsidRDefault="00894BEC" w:rsidP="00A42E83"/>
        </w:tc>
        <w:tc>
          <w:tcPr>
            <w:tcW w:w="1095" w:type="dxa"/>
          </w:tcPr>
          <w:p w:rsidR="00894BEC" w:rsidRDefault="00894BEC" w:rsidP="00A42E83"/>
        </w:tc>
        <w:tc>
          <w:tcPr>
            <w:tcW w:w="1095" w:type="dxa"/>
          </w:tcPr>
          <w:p w:rsidR="00894BEC" w:rsidRDefault="00894BEC" w:rsidP="00A42E83"/>
        </w:tc>
        <w:tc>
          <w:tcPr>
            <w:tcW w:w="1095" w:type="dxa"/>
          </w:tcPr>
          <w:p w:rsidR="00894BEC" w:rsidRDefault="00894BEC" w:rsidP="00A42E83"/>
        </w:tc>
        <w:tc>
          <w:tcPr>
            <w:tcW w:w="1095" w:type="dxa"/>
          </w:tcPr>
          <w:p w:rsidR="00894BEC" w:rsidRDefault="00894BEC" w:rsidP="00A42E83"/>
        </w:tc>
        <w:tc>
          <w:tcPr>
            <w:tcW w:w="1095" w:type="dxa"/>
          </w:tcPr>
          <w:p w:rsidR="00894BEC" w:rsidRDefault="00894BEC" w:rsidP="00A42E83"/>
        </w:tc>
      </w:tr>
      <w:tr w:rsidR="00894BEC" w:rsidTr="00894BEC">
        <w:tc>
          <w:tcPr>
            <w:tcW w:w="1095" w:type="dxa"/>
          </w:tcPr>
          <w:p w:rsidR="00894BEC" w:rsidRDefault="00894BEC" w:rsidP="00A42E83">
            <w:r>
              <w:lastRenderedPageBreak/>
              <w:t>ВОКЗАЛ</w:t>
            </w:r>
          </w:p>
        </w:tc>
        <w:tc>
          <w:tcPr>
            <w:tcW w:w="1095" w:type="dxa"/>
          </w:tcPr>
          <w:p w:rsidR="00894BEC" w:rsidRDefault="00894BEC" w:rsidP="00A42E83">
            <w:r>
              <w:t>18.30</w:t>
            </w:r>
          </w:p>
        </w:tc>
        <w:tc>
          <w:tcPr>
            <w:tcW w:w="1095" w:type="dxa"/>
          </w:tcPr>
          <w:p w:rsidR="00894BEC" w:rsidRDefault="00894BEC" w:rsidP="00A42E83">
            <w:r>
              <w:t>19.</w:t>
            </w:r>
            <w:r w:rsidR="00D361E2">
              <w:t>00</w:t>
            </w:r>
          </w:p>
        </w:tc>
        <w:tc>
          <w:tcPr>
            <w:tcW w:w="1095" w:type="dxa"/>
          </w:tcPr>
          <w:p w:rsidR="00894BEC" w:rsidRDefault="00D361E2" w:rsidP="00A42E83">
            <w:r>
              <w:t>19.25</w:t>
            </w:r>
          </w:p>
        </w:tc>
        <w:tc>
          <w:tcPr>
            <w:tcW w:w="1095" w:type="dxa"/>
          </w:tcPr>
          <w:p w:rsidR="00894BEC" w:rsidRDefault="00D361E2" w:rsidP="00A42E83">
            <w:r>
              <w:t>19.55</w:t>
            </w:r>
          </w:p>
        </w:tc>
        <w:tc>
          <w:tcPr>
            <w:tcW w:w="1095" w:type="dxa"/>
          </w:tcPr>
          <w:p w:rsidR="00894BEC" w:rsidRDefault="00D361E2" w:rsidP="00A42E83">
            <w:r>
              <w:t>20.</w:t>
            </w:r>
            <w:r w:rsidR="00B40173">
              <w:t>20</w:t>
            </w:r>
          </w:p>
        </w:tc>
        <w:tc>
          <w:tcPr>
            <w:tcW w:w="1095" w:type="dxa"/>
          </w:tcPr>
          <w:p w:rsidR="00894BEC" w:rsidRDefault="00B40173" w:rsidP="00A42E83">
            <w:r>
              <w:t>21.15</w:t>
            </w:r>
          </w:p>
        </w:tc>
        <w:tc>
          <w:tcPr>
            <w:tcW w:w="1095" w:type="dxa"/>
          </w:tcPr>
          <w:p w:rsidR="00894BEC" w:rsidRDefault="00894BEC" w:rsidP="00A42E83"/>
        </w:tc>
        <w:tc>
          <w:tcPr>
            <w:tcW w:w="1095" w:type="dxa"/>
          </w:tcPr>
          <w:p w:rsidR="00894BEC" w:rsidRDefault="00894BEC" w:rsidP="00A42E83"/>
        </w:tc>
      </w:tr>
      <w:tr w:rsidR="00894BEC" w:rsidTr="00894BEC">
        <w:tc>
          <w:tcPr>
            <w:tcW w:w="1095" w:type="dxa"/>
          </w:tcPr>
          <w:p w:rsidR="00894BEC" w:rsidRDefault="00894BEC" w:rsidP="00A42E83">
            <w:r>
              <w:t>ЦЕНТР</w:t>
            </w:r>
          </w:p>
        </w:tc>
        <w:tc>
          <w:tcPr>
            <w:tcW w:w="1095" w:type="dxa"/>
          </w:tcPr>
          <w:p w:rsidR="00894BEC" w:rsidRDefault="00894BEC" w:rsidP="00A42E83">
            <w:r>
              <w:t>18.45</w:t>
            </w:r>
          </w:p>
        </w:tc>
        <w:tc>
          <w:tcPr>
            <w:tcW w:w="1095" w:type="dxa"/>
          </w:tcPr>
          <w:p w:rsidR="00894BEC" w:rsidRDefault="00894BEC" w:rsidP="00A42E83">
            <w:r>
              <w:t>19.</w:t>
            </w:r>
            <w:r w:rsidR="00D361E2">
              <w:t>20</w:t>
            </w:r>
          </w:p>
        </w:tc>
        <w:tc>
          <w:tcPr>
            <w:tcW w:w="1095" w:type="dxa"/>
          </w:tcPr>
          <w:p w:rsidR="00894BEC" w:rsidRDefault="00D361E2" w:rsidP="00A42E83">
            <w:r>
              <w:t>19.40</w:t>
            </w:r>
          </w:p>
        </w:tc>
        <w:tc>
          <w:tcPr>
            <w:tcW w:w="1095" w:type="dxa"/>
          </w:tcPr>
          <w:p w:rsidR="00894BEC" w:rsidRDefault="00D361E2" w:rsidP="00A42E83">
            <w:r>
              <w:t>20.10</w:t>
            </w:r>
          </w:p>
        </w:tc>
        <w:tc>
          <w:tcPr>
            <w:tcW w:w="1095" w:type="dxa"/>
          </w:tcPr>
          <w:p w:rsidR="00894BEC" w:rsidRDefault="00D361E2" w:rsidP="00A42E83">
            <w:r>
              <w:t>20.</w:t>
            </w:r>
            <w:r w:rsidR="00B40173">
              <w:t>35</w:t>
            </w:r>
          </w:p>
        </w:tc>
        <w:tc>
          <w:tcPr>
            <w:tcW w:w="1095" w:type="dxa"/>
          </w:tcPr>
          <w:p w:rsidR="00894BEC" w:rsidRDefault="00B40173" w:rsidP="00A42E83">
            <w:r>
              <w:t>21.30</w:t>
            </w:r>
          </w:p>
        </w:tc>
        <w:tc>
          <w:tcPr>
            <w:tcW w:w="1095" w:type="dxa"/>
          </w:tcPr>
          <w:p w:rsidR="00894BEC" w:rsidRDefault="00894BEC" w:rsidP="00A42E83"/>
        </w:tc>
        <w:tc>
          <w:tcPr>
            <w:tcW w:w="1095" w:type="dxa"/>
          </w:tcPr>
          <w:p w:rsidR="00894BEC" w:rsidRDefault="00894BEC" w:rsidP="00A42E83"/>
        </w:tc>
      </w:tr>
      <w:tr w:rsidR="00894BEC" w:rsidTr="00894BEC">
        <w:tc>
          <w:tcPr>
            <w:tcW w:w="1095" w:type="dxa"/>
          </w:tcPr>
          <w:p w:rsidR="00894BEC" w:rsidRDefault="00894BEC" w:rsidP="00A42E83">
            <w:r>
              <w:t>К ЗАВ</w:t>
            </w:r>
          </w:p>
        </w:tc>
        <w:tc>
          <w:tcPr>
            <w:tcW w:w="1095" w:type="dxa"/>
          </w:tcPr>
          <w:p w:rsidR="00894BEC" w:rsidRDefault="00894BEC" w:rsidP="00A42E83">
            <w:r>
              <w:t>19.00</w:t>
            </w:r>
          </w:p>
        </w:tc>
        <w:tc>
          <w:tcPr>
            <w:tcW w:w="1095" w:type="dxa"/>
          </w:tcPr>
          <w:p w:rsidR="00894BEC" w:rsidRDefault="00894BEC" w:rsidP="00A42E83">
            <w:r>
              <w:t>19.3</w:t>
            </w:r>
            <w:r w:rsidR="00D361E2">
              <w:t>0</w:t>
            </w:r>
          </w:p>
        </w:tc>
        <w:tc>
          <w:tcPr>
            <w:tcW w:w="1095" w:type="dxa"/>
          </w:tcPr>
          <w:p w:rsidR="00894BEC" w:rsidRDefault="00D361E2" w:rsidP="00A42E83">
            <w:r>
              <w:t>19.50</w:t>
            </w:r>
          </w:p>
        </w:tc>
        <w:tc>
          <w:tcPr>
            <w:tcW w:w="1095" w:type="dxa"/>
          </w:tcPr>
          <w:p w:rsidR="00894BEC" w:rsidRDefault="00D361E2" w:rsidP="00A42E83">
            <w:r>
              <w:t>20.20</w:t>
            </w:r>
          </w:p>
        </w:tc>
        <w:tc>
          <w:tcPr>
            <w:tcW w:w="1095" w:type="dxa"/>
          </w:tcPr>
          <w:p w:rsidR="00894BEC" w:rsidRDefault="00D361E2" w:rsidP="00A42E83">
            <w:r>
              <w:t>20.</w:t>
            </w:r>
            <w:r w:rsidR="00B40173">
              <w:t>45</w:t>
            </w:r>
          </w:p>
        </w:tc>
        <w:tc>
          <w:tcPr>
            <w:tcW w:w="1095" w:type="dxa"/>
          </w:tcPr>
          <w:p w:rsidR="00894BEC" w:rsidRDefault="00B40173" w:rsidP="00A42E83">
            <w:r>
              <w:t>21.40</w:t>
            </w:r>
          </w:p>
        </w:tc>
        <w:tc>
          <w:tcPr>
            <w:tcW w:w="1095" w:type="dxa"/>
          </w:tcPr>
          <w:p w:rsidR="00894BEC" w:rsidRDefault="00894BEC" w:rsidP="00A42E83"/>
        </w:tc>
        <w:tc>
          <w:tcPr>
            <w:tcW w:w="1095" w:type="dxa"/>
          </w:tcPr>
          <w:p w:rsidR="00894BEC" w:rsidRDefault="00894BEC" w:rsidP="00A42E83"/>
        </w:tc>
      </w:tr>
      <w:tr w:rsidR="00894BEC" w:rsidTr="00894BEC">
        <w:tc>
          <w:tcPr>
            <w:tcW w:w="1095" w:type="dxa"/>
          </w:tcPr>
          <w:p w:rsidR="00894BEC" w:rsidRDefault="00894BEC" w:rsidP="00A42E83">
            <w:r>
              <w:t>ЦЕНТР</w:t>
            </w:r>
          </w:p>
        </w:tc>
        <w:tc>
          <w:tcPr>
            <w:tcW w:w="1095" w:type="dxa"/>
          </w:tcPr>
          <w:p w:rsidR="00894BEC" w:rsidRDefault="00894BEC" w:rsidP="00A42E83">
            <w:r>
              <w:t>19.10</w:t>
            </w:r>
          </w:p>
        </w:tc>
        <w:tc>
          <w:tcPr>
            <w:tcW w:w="1095" w:type="dxa"/>
          </w:tcPr>
          <w:p w:rsidR="00894BEC" w:rsidRDefault="00894BEC" w:rsidP="00A42E83">
            <w:r>
              <w:t>19.40</w:t>
            </w:r>
          </w:p>
        </w:tc>
        <w:tc>
          <w:tcPr>
            <w:tcW w:w="1095" w:type="dxa"/>
          </w:tcPr>
          <w:p w:rsidR="00894BEC" w:rsidRDefault="00D361E2" w:rsidP="00A42E83">
            <w:r>
              <w:t>20.00</w:t>
            </w:r>
          </w:p>
        </w:tc>
        <w:tc>
          <w:tcPr>
            <w:tcW w:w="1095" w:type="dxa"/>
          </w:tcPr>
          <w:p w:rsidR="00894BEC" w:rsidRDefault="00D361E2" w:rsidP="00A42E83">
            <w:r>
              <w:t>20.30</w:t>
            </w:r>
          </w:p>
        </w:tc>
        <w:tc>
          <w:tcPr>
            <w:tcW w:w="1095" w:type="dxa"/>
          </w:tcPr>
          <w:p w:rsidR="00894BEC" w:rsidRDefault="00B40173" w:rsidP="00A42E83">
            <w:r>
              <w:t>20.55</w:t>
            </w:r>
          </w:p>
        </w:tc>
        <w:tc>
          <w:tcPr>
            <w:tcW w:w="1095" w:type="dxa"/>
          </w:tcPr>
          <w:p w:rsidR="00894BEC" w:rsidRDefault="00B40173" w:rsidP="00A42E83">
            <w:r>
              <w:t>21.50</w:t>
            </w:r>
          </w:p>
        </w:tc>
        <w:tc>
          <w:tcPr>
            <w:tcW w:w="1095" w:type="dxa"/>
          </w:tcPr>
          <w:p w:rsidR="00894BEC" w:rsidRDefault="00894BEC" w:rsidP="00A42E83"/>
        </w:tc>
        <w:tc>
          <w:tcPr>
            <w:tcW w:w="1095" w:type="dxa"/>
          </w:tcPr>
          <w:p w:rsidR="00894BEC" w:rsidRDefault="00894BEC" w:rsidP="00A42E83"/>
        </w:tc>
      </w:tr>
      <w:tr w:rsidR="00894BEC" w:rsidTr="00894BEC">
        <w:tc>
          <w:tcPr>
            <w:tcW w:w="1095" w:type="dxa"/>
          </w:tcPr>
          <w:p w:rsidR="00894BEC" w:rsidRDefault="00894BEC" w:rsidP="00A42E83">
            <w:r>
              <w:t>ВОКЗАЛ</w:t>
            </w:r>
          </w:p>
        </w:tc>
        <w:tc>
          <w:tcPr>
            <w:tcW w:w="1095" w:type="dxa"/>
          </w:tcPr>
          <w:p w:rsidR="00894BEC" w:rsidRDefault="00894BEC" w:rsidP="00A42E83">
            <w:r>
              <w:t>19.25</w:t>
            </w:r>
          </w:p>
        </w:tc>
        <w:tc>
          <w:tcPr>
            <w:tcW w:w="1095" w:type="dxa"/>
          </w:tcPr>
          <w:p w:rsidR="00894BEC" w:rsidRDefault="00894BEC" w:rsidP="00A42E83">
            <w:r>
              <w:t>19.55</w:t>
            </w:r>
          </w:p>
        </w:tc>
        <w:tc>
          <w:tcPr>
            <w:tcW w:w="1095" w:type="dxa"/>
          </w:tcPr>
          <w:p w:rsidR="00894BEC" w:rsidRDefault="00D361E2" w:rsidP="00A42E83">
            <w:r>
              <w:t>20.15</w:t>
            </w:r>
          </w:p>
        </w:tc>
        <w:tc>
          <w:tcPr>
            <w:tcW w:w="1095" w:type="dxa"/>
          </w:tcPr>
          <w:p w:rsidR="00894BEC" w:rsidRDefault="00D361E2" w:rsidP="00A42E83">
            <w:r>
              <w:t>20.45</w:t>
            </w:r>
          </w:p>
        </w:tc>
        <w:tc>
          <w:tcPr>
            <w:tcW w:w="1095" w:type="dxa"/>
          </w:tcPr>
          <w:p w:rsidR="00894BEC" w:rsidRDefault="00D361E2" w:rsidP="00A42E83">
            <w:r>
              <w:t>21.</w:t>
            </w:r>
            <w:r w:rsidR="00B40173">
              <w:t>10</w:t>
            </w:r>
          </w:p>
        </w:tc>
        <w:tc>
          <w:tcPr>
            <w:tcW w:w="1095" w:type="dxa"/>
          </w:tcPr>
          <w:p w:rsidR="00894BEC" w:rsidRDefault="00B40173" w:rsidP="00A42E83">
            <w:r>
              <w:t>22.05</w:t>
            </w:r>
          </w:p>
        </w:tc>
        <w:tc>
          <w:tcPr>
            <w:tcW w:w="1095" w:type="dxa"/>
          </w:tcPr>
          <w:p w:rsidR="00894BEC" w:rsidRDefault="00894BEC" w:rsidP="00A42E83"/>
        </w:tc>
        <w:tc>
          <w:tcPr>
            <w:tcW w:w="1095" w:type="dxa"/>
          </w:tcPr>
          <w:p w:rsidR="00894BEC" w:rsidRDefault="00894BEC" w:rsidP="00A42E83"/>
        </w:tc>
      </w:tr>
      <w:tr w:rsidR="00894BEC" w:rsidTr="00894BEC">
        <w:tc>
          <w:tcPr>
            <w:tcW w:w="1095" w:type="dxa"/>
          </w:tcPr>
          <w:p w:rsidR="00894BEC" w:rsidRDefault="00894BEC" w:rsidP="00A42E83"/>
        </w:tc>
        <w:tc>
          <w:tcPr>
            <w:tcW w:w="1095" w:type="dxa"/>
          </w:tcPr>
          <w:p w:rsidR="00894BEC" w:rsidRDefault="00894BEC" w:rsidP="00A42E83"/>
        </w:tc>
        <w:tc>
          <w:tcPr>
            <w:tcW w:w="1095" w:type="dxa"/>
          </w:tcPr>
          <w:p w:rsidR="00894BEC" w:rsidRDefault="00894BEC" w:rsidP="00A42E83"/>
        </w:tc>
        <w:tc>
          <w:tcPr>
            <w:tcW w:w="1095" w:type="dxa"/>
          </w:tcPr>
          <w:p w:rsidR="00894BEC" w:rsidRDefault="00894BEC" w:rsidP="00A42E83"/>
        </w:tc>
        <w:tc>
          <w:tcPr>
            <w:tcW w:w="1095" w:type="dxa"/>
          </w:tcPr>
          <w:p w:rsidR="00894BEC" w:rsidRDefault="00894BEC" w:rsidP="00A42E83"/>
        </w:tc>
        <w:tc>
          <w:tcPr>
            <w:tcW w:w="1095" w:type="dxa"/>
          </w:tcPr>
          <w:p w:rsidR="00894BEC" w:rsidRDefault="00894BEC" w:rsidP="00A42E83"/>
        </w:tc>
        <w:tc>
          <w:tcPr>
            <w:tcW w:w="1095" w:type="dxa"/>
          </w:tcPr>
          <w:p w:rsidR="00894BEC" w:rsidRDefault="00894BEC" w:rsidP="00A42E83"/>
        </w:tc>
        <w:tc>
          <w:tcPr>
            <w:tcW w:w="1095" w:type="dxa"/>
          </w:tcPr>
          <w:p w:rsidR="00894BEC" w:rsidRDefault="00894BEC" w:rsidP="00A42E83"/>
        </w:tc>
        <w:tc>
          <w:tcPr>
            <w:tcW w:w="1095" w:type="dxa"/>
          </w:tcPr>
          <w:p w:rsidR="00894BEC" w:rsidRDefault="00894BEC" w:rsidP="00A42E83"/>
        </w:tc>
      </w:tr>
      <w:tr w:rsidR="00894BEC" w:rsidTr="00894BEC">
        <w:tc>
          <w:tcPr>
            <w:tcW w:w="1095" w:type="dxa"/>
          </w:tcPr>
          <w:p w:rsidR="00894BEC" w:rsidRDefault="00894BEC" w:rsidP="00A42E83"/>
        </w:tc>
        <w:tc>
          <w:tcPr>
            <w:tcW w:w="1095" w:type="dxa"/>
          </w:tcPr>
          <w:p w:rsidR="00894BEC" w:rsidRDefault="00894BEC" w:rsidP="00A42E83"/>
        </w:tc>
        <w:tc>
          <w:tcPr>
            <w:tcW w:w="1095" w:type="dxa"/>
          </w:tcPr>
          <w:p w:rsidR="00894BEC" w:rsidRDefault="00894BEC" w:rsidP="00A42E83"/>
        </w:tc>
        <w:tc>
          <w:tcPr>
            <w:tcW w:w="1095" w:type="dxa"/>
          </w:tcPr>
          <w:p w:rsidR="00894BEC" w:rsidRDefault="00894BEC" w:rsidP="00A42E83"/>
        </w:tc>
        <w:tc>
          <w:tcPr>
            <w:tcW w:w="1095" w:type="dxa"/>
          </w:tcPr>
          <w:p w:rsidR="00894BEC" w:rsidRDefault="00894BEC" w:rsidP="00A42E83"/>
        </w:tc>
        <w:tc>
          <w:tcPr>
            <w:tcW w:w="1095" w:type="dxa"/>
          </w:tcPr>
          <w:p w:rsidR="00894BEC" w:rsidRDefault="00894BEC" w:rsidP="00A42E83"/>
        </w:tc>
        <w:tc>
          <w:tcPr>
            <w:tcW w:w="1095" w:type="dxa"/>
          </w:tcPr>
          <w:p w:rsidR="00894BEC" w:rsidRDefault="00894BEC" w:rsidP="00A42E83"/>
        </w:tc>
        <w:tc>
          <w:tcPr>
            <w:tcW w:w="1095" w:type="dxa"/>
          </w:tcPr>
          <w:p w:rsidR="00894BEC" w:rsidRDefault="00894BEC" w:rsidP="00A42E83"/>
        </w:tc>
        <w:tc>
          <w:tcPr>
            <w:tcW w:w="1095" w:type="dxa"/>
          </w:tcPr>
          <w:p w:rsidR="00894BEC" w:rsidRDefault="00894BEC" w:rsidP="00A42E83"/>
        </w:tc>
      </w:tr>
    </w:tbl>
    <w:p w:rsidR="00894BEC" w:rsidRDefault="00894BEC" w:rsidP="00A42E83">
      <w:pPr>
        <w:rPr>
          <w:lang w:val="en-US"/>
        </w:rPr>
      </w:pPr>
    </w:p>
    <w:p w:rsidR="001B6631" w:rsidRDefault="001B6631" w:rsidP="00A42E83">
      <w:r>
        <w:t>№ 5  РОШЕН-ВОКЗАЛ-ВУЛ ШЕВЧЕНКА-ДАРНИЦЬКА-НЕЗАЛЕЖНОСТІ-ПТФ-СОКОЛІВЩИНА</w:t>
      </w:r>
    </w:p>
    <w:p w:rsidR="001B6631" w:rsidRDefault="001B6631" w:rsidP="00A42E83">
      <w:r>
        <w:t>(ТЕПЕРІШНІЙ МАРШРУТ №7)</w:t>
      </w:r>
      <w:r w:rsidR="002C4444">
        <w:t xml:space="preserve"> (ОДИН АВТОБУС )</w:t>
      </w:r>
    </w:p>
    <w:tbl>
      <w:tblPr>
        <w:tblStyle w:val="a3"/>
        <w:tblW w:w="0" w:type="auto"/>
        <w:tblLook w:val="04A0"/>
      </w:tblPr>
      <w:tblGrid>
        <w:gridCol w:w="1655"/>
        <w:gridCol w:w="739"/>
        <w:gridCol w:w="739"/>
        <w:gridCol w:w="740"/>
        <w:gridCol w:w="740"/>
        <w:gridCol w:w="740"/>
        <w:gridCol w:w="740"/>
        <w:gridCol w:w="740"/>
        <w:gridCol w:w="740"/>
        <w:gridCol w:w="740"/>
        <w:gridCol w:w="514"/>
        <w:gridCol w:w="514"/>
        <w:gridCol w:w="514"/>
      </w:tblGrid>
      <w:tr w:rsidR="00CF0388" w:rsidTr="001B6631">
        <w:tc>
          <w:tcPr>
            <w:tcW w:w="758" w:type="dxa"/>
          </w:tcPr>
          <w:p w:rsidR="001B6631" w:rsidRDefault="001B6631" w:rsidP="00A42E83">
            <w:r>
              <w:t>РОШЕН</w:t>
            </w:r>
          </w:p>
        </w:tc>
        <w:tc>
          <w:tcPr>
            <w:tcW w:w="758" w:type="dxa"/>
          </w:tcPr>
          <w:p w:rsidR="001B6631" w:rsidRDefault="001B6631" w:rsidP="00A42E83">
            <w:r>
              <w:t>06.40</w:t>
            </w:r>
          </w:p>
        </w:tc>
        <w:tc>
          <w:tcPr>
            <w:tcW w:w="758" w:type="dxa"/>
          </w:tcPr>
          <w:p w:rsidR="001B6631" w:rsidRDefault="00124CDE" w:rsidP="00A42E83">
            <w:r>
              <w:t>08.00</w:t>
            </w:r>
          </w:p>
        </w:tc>
        <w:tc>
          <w:tcPr>
            <w:tcW w:w="758" w:type="dxa"/>
          </w:tcPr>
          <w:p w:rsidR="001B6631" w:rsidRDefault="00124CDE" w:rsidP="00A42E83">
            <w:r>
              <w:t>09.45</w:t>
            </w:r>
          </w:p>
        </w:tc>
        <w:tc>
          <w:tcPr>
            <w:tcW w:w="758" w:type="dxa"/>
          </w:tcPr>
          <w:p w:rsidR="001B6631" w:rsidRDefault="001B6631" w:rsidP="00A42E83"/>
        </w:tc>
        <w:tc>
          <w:tcPr>
            <w:tcW w:w="758" w:type="dxa"/>
          </w:tcPr>
          <w:p w:rsidR="001B6631" w:rsidRDefault="001B6631" w:rsidP="00A42E83"/>
        </w:tc>
        <w:tc>
          <w:tcPr>
            <w:tcW w:w="758" w:type="dxa"/>
          </w:tcPr>
          <w:p w:rsidR="001B6631" w:rsidRDefault="00CF0388" w:rsidP="00A42E83">
            <w:r>
              <w:t>14.</w:t>
            </w:r>
            <w:r w:rsidR="00932E83">
              <w:t>30</w:t>
            </w:r>
          </w:p>
        </w:tc>
        <w:tc>
          <w:tcPr>
            <w:tcW w:w="758" w:type="dxa"/>
          </w:tcPr>
          <w:p w:rsidR="001B6631" w:rsidRDefault="00CF0388" w:rsidP="00A42E83">
            <w:r>
              <w:t>16.20</w:t>
            </w:r>
          </w:p>
        </w:tc>
        <w:tc>
          <w:tcPr>
            <w:tcW w:w="758" w:type="dxa"/>
          </w:tcPr>
          <w:p w:rsidR="001B6631" w:rsidRDefault="001B6631" w:rsidP="00A42E83"/>
        </w:tc>
        <w:tc>
          <w:tcPr>
            <w:tcW w:w="758" w:type="dxa"/>
          </w:tcPr>
          <w:p w:rsidR="001B6631" w:rsidRDefault="008726A2" w:rsidP="00A42E83">
            <w:r>
              <w:t>1</w:t>
            </w:r>
            <w:r w:rsidR="00B7570E">
              <w:t>9.00</w:t>
            </w:r>
          </w:p>
        </w:tc>
        <w:tc>
          <w:tcPr>
            <w:tcW w:w="758" w:type="dxa"/>
          </w:tcPr>
          <w:p w:rsidR="001B6631" w:rsidRDefault="001B6631" w:rsidP="00A42E83"/>
        </w:tc>
        <w:tc>
          <w:tcPr>
            <w:tcW w:w="758" w:type="dxa"/>
          </w:tcPr>
          <w:p w:rsidR="001B6631" w:rsidRDefault="001B6631" w:rsidP="00A42E83"/>
        </w:tc>
        <w:tc>
          <w:tcPr>
            <w:tcW w:w="759" w:type="dxa"/>
          </w:tcPr>
          <w:p w:rsidR="001B6631" w:rsidRDefault="001B6631" w:rsidP="00A42E83"/>
        </w:tc>
      </w:tr>
      <w:tr w:rsidR="00CF0388" w:rsidTr="001B6631">
        <w:tc>
          <w:tcPr>
            <w:tcW w:w="758" w:type="dxa"/>
          </w:tcPr>
          <w:p w:rsidR="001B6631" w:rsidRDefault="001B6631" w:rsidP="00A42E83">
            <w:r>
              <w:t>МАУП</w:t>
            </w:r>
          </w:p>
        </w:tc>
        <w:tc>
          <w:tcPr>
            <w:tcW w:w="758" w:type="dxa"/>
          </w:tcPr>
          <w:p w:rsidR="001B6631" w:rsidRDefault="001B6631" w:rsidP="00A42E83">
            <w:r>
              <w:t>06.45</w:t>
            </w:r>
          </w:p>
        </w:tc>
        <w:tc>
          <w:tcPr>
            <w:tcW w:w="758" w:type="dxa"/>
          </w:tcPr>
          <w:p w:rsidR="001B6631" w:rsidRDefault="00124CDE" w:rsidP="00A42E83">
            <w:r>
              <w:t>08.05</w:t>
            </w:r>
          </w:p>
        </w:tc>
        <w:tc>
          <w:tcPr>
            <w:tcW w:w="758" w:type="dxa"/>
          </w:tcPr>
          <w:p w:rsidR="001B6631" w:rsidRDefault="00124CDE" w:rsidP="00A42E83">
            <w:r>
              <w:t>09.50</w:t>
            </w:r>
          </w:p>
        </w:tc>
        <w:tc>
          <w:tcPr>
            <w:tcW w:w="758" w:type="dxa"/>
          </w:tcPr>
          <w:p w:rsidR="001B6631" w:rsidRDefault="001B6631" w:rsidP="00A42E83"/>
        </w:tc>
        <w:tc>
          <w:tcPr>
            <w:tcW w:w="758" w:type="dxa"/>
          </w:tcPr>
          <w:p w:rsidR="001B6631" w:rsidRDefault="001B6631" w:rsidP="00A42E83"/>
        </w:tc>
        <w:tc>
          <w:tcPr>
            <w:tcW w:w="758" w:type="dxa"/>
          </w:tcPr>
          <w:p w:rsidR="001B6631" w:rsidRDefault="00CF0388" w:rsidP="00A42E83">
            <w:r>
              <w:t>14.3</w:t>
            </w:r>
            <w:r w:rsidR="00932E83">
              <w:t>5</w:t>
            </w:r>
          </w:p>
        </w:tc>
        <w:tc>
          <w:tcPr>
            <w:tcW w:w="758" w:type="dxa"/>
          </w:tcPr>
          <w:p w:rsidR="001B6631" w:rsidRDefault="00CF0388" w:rsidP="00A42E83">
            <w:r>
              <w:t>16.25</w:t>
            </w:r>
          </w:p>
        </w:tc>
        <w:tc>
          <w:tcPr>
            <w:tcW w:w="758" w:type="dxa"/>
          </w:tcPr>
          <w:p w:rsidR="001B6631" w:rsidRDefault="001B6631" w:rsidP="00A42E83"/>
        </w:tc>
        <w:tc>
          <w:tcPr>
            <w:tcW w:w="758" w:type="dxa"/>
          </w:tcPr>
          <w:p w:rsidR="001B6631" w:rsidRDefault="008726A2" w:rsidP="00A42E83">
            <w:r>
              <w:t>19.0</w:t>
            </w:r>
            <w:r w:rsidR="00B7570E">
              <w:t>5</w:t>
            </w:r>
          </w:p>
        </w:tc>
        <w:tc>
          <w:tcPr>
            <w:tcW w:w="758" w:type="dxa"/>
          </w:tcPr>
          <w:p w:rsidR="001B6631" w:rsidRDefault="001B6631" w:rsidP="00A42E83"/>
        </w:tc>
        <w:tc>
          <w:tcPr>
            <w:tcW w:w="758" w:type="dxa"/>
          </w:tcPr>
          <w:p w:rsidR="001B6631" w:rsidRDefault="001B6631" w:rsidP="00A42E83"/>
        </w:tc>
        <w:tc>
          <w:tcPr>
            <w:tcW w:w="759" w:type="dxa"/>
          </w:tcPr>
          <w:p w:rsidR="001B6631" w:rsidRDefault="001B6631" w:rsidP="00A42E83"/>
        </w:tc>
      </w:tr>
      <w:tr w:rsidR="00CF0388" w:rsidTr="001B6631">
        <w:tc>
          <w:tcPr>
            <w:tcW w:w="758" w:type="dxa"/>
          </w:tcPr>
          <w:p w:rsidR="001B6631" w:rsidRDefault="001B6631" w:rsidP="00A42E83">
            <w:r>
              <w:t>ВОКЗАЛ</w:t>
            </w:r>
          </w:p>
        </w:tc>
        <w:tc>
          <w:tcPr>
            <w:tcW w:w="758" w:type="dxa"/>
          </w:tcPr>
          <w:p w:rsidR="001B6631" w:rsidRDefault="001B6631" w:rsidP="00A42E83">
            <w:r>
              <w:t>06.50</w:t>
            </w:r>
          </w:p>
        </w:tc>
        <w:tc>
          <w:tcPr>
            <w:tcW w:w="758" w:type="dxa"/>
          </w:tcPr>
          <w:p w:rsidR="001B6631" w:rsidRDefault="00124CDE" w:rsidP="00A42E83">
            <w:r>
              <w:t>08.35</w:t>
            </w:r>
          </w:p>
        </w:tc>
        <w:tc>
          <w:tcPr>
            <w:tcW w:w="758" w:type="dxa"/>
          </w:tcPr>
          <w:p w:rsidR="001B6631" w:rsidRDefault="00124CDE" w:rsidP="00A42E83">
            <w:r>
              <w:t>10.00</w:t>
            </w:r>
          </w:p>
        </w:tc>
        <w:tc>
          <w:tcPr>
            <w:tcW w:w="758" w:type="dxa"/>
          </w:tcPr>
          <w:p w:rsidR="001B6631" w:rsidRDefault="00124CDE" w:rsidP="00A42E83">
            <w:r>
              <w:t>11.20</w:t>
            </w:r>
          </w:p>
        </w:tc>
        <w:tc>
          <w:tcPr>
            <w:tcW w:w="758" w:type="dxa"/>
          </w:tcPr>
          <w:p w:rsidR="001B6631" w:rsidRDefault="00124CDE" w:rsidP="00A42E83">
            <w:r>
              <w:t>12.</w:t>
            </w:r>
            <w:r w:rsidR="00C15081">
              <w:t>30</w:t>
            </w:r>
          </w:p>
        </w:tc>
        <w:tc>
          <w:tcPr>
            <w:tcW w:w="758" w:type="dxa"/>
          </w:tcPr>
          <w:p w:rsidR="001B6631" w:rsidRDefault="00CF0388" w:rsidP="00A42E83">
            <w:r>
              <w:t>14.45</w:t>
            </w:r>
          </w:p>
        </w:tc>
        <w:tc>
          <w:tcPr>
            <w:tcW w:w="758" w:type="dxa"/>
          </w:tcPr>
          <w:p w:rsidR="001B6631" w:rsidRDefault="00CF0388" w:rsidP="00A42E83">
            <w:r>
              <w:t>16.40</w:t>
            </w:r>
          </w:p>
        </w:tc>
        <w:tc>
          <w:tcPr>
            <w:tcW w:w="758" w:type="dxa"/>
          </w:tcPr>
          <w:p w:rsidR="001B6631" w:rsidRPr="00B7570E" w:rsidRDefault="00B7570E" w:rsidP="00A42E83">
            <w:pPr>
              <w:rPr>
                <w:lang w:val="en-US"/>
              </w:rPr>
            </w:pPr>
            <w:r>
              <w:t>17.</w:t>
            </w:r>
            <w:r w:rsidR="008726A2">
              <w:t>5</w:t>
            </w:r>
            <w:r>
              <w:rPr>
                <w:lang w:val="en-US"/>
              </w:rPr>
              <w:t>0</w:t>
            </w:r>
          </w:p>
        </w:tc>
        <w:tc>
          <w:tcPr>
            <w:tcW w:w="758" w:type="dxa"/>
          </w:tcPr>
          <w:p w:rsidR="001B6631" w:rsidRDefault="008726A2" w:rsidP="00A42E83">
            <w:r>
              <w:t>19.2</w:t>
            </w:r>
            <w:r w:rsidR="00B7570E">
              <w:t>0</w:t>
            </w:r>
          </w:p>
        </w:tc>
        <w:tc>
          <w:tcPr>
            <w:tcW w:w="758" w:type="dxa"/>
          </w:tcPr>
          <w:p w:rsidR="001B6631" w:rsidRDefault="001B6631" w:rsidP="00A42E83"/>
        </w:tc>
        <w:tc>
          <w:tcPr>
            <w:tcW w:w="758" w:type="dxa"/>
          </w:tcPr>
          <w:p w:rsidR="001B6631" w:rsidRDefault="001B6631" w:rsidP="00A42E83"/>
        </w:tc>
        <w:tc>
          <w:tcPr>
            <w:tcW w:w="759" w:type="dxa"/>
          </w:tcPr>
          <w:p w:rsidR="001B6631" w:rsidRDefault="001B6631" w:rsidP="00A42E83"/>
        </w:tc>
      </w:tr>
      <w:tr w:rsidR="00CF0388" w:rsidTr="001B6631">
        <w:tc>
          <w:tcPr>
            <w:tcW w:w="758" w:type="dxa"/>
          </w:tcPr>
          <w:p w:rsidR="001B6631" w:rsidRDefault="001B6631" w:rsidP="00A42E83">
            <w:r>
              <w:t>ЦЕНТР</w:t>
            </w:r>
          </w:p>
        </w:tc>
        <w:tc>
          <w:tcPr>
            <w:tcW w:w="758" w:type="dxa"/>
          </w:tcPr>
          <w:p w:rsidR="001B6631" w:rsidRDefault="001B6631" w:rsidP="00A42E83">
            <w:r>
              <w:t>07.05</w:t>
            </w:r>
          </w:p>
        </w:tc>
        <w:tc>
          <w:tcPr>
            <w:tcW w:w="758" w:type="dxa"/>
          </w:tcPr>
          <w:p w:rsidR="001B6631" w:rsidRDefault="00124CDE" w:rsidP="00A42E83">
            <w:r>
              <w:t>08.50</w:t>
            </w:r>
          </w:p>
        </w:tc>
        <w:tc>
          <w:tcPr>
            <w:tcW w:w="758" w:type="dxa"/>
          </w:tcPr>
          <w:p w:rsidR="001B6631" w:rsidRDefault="00124CDE" w:rsidP="00A42E83">
            <w:r>
              <w:t>10.15</w:t>
            </w:r>
          </w:p>
        </w:tc>
        <w:tc>
          <w:tcPr>
            <w:tcW w:w="758" w:type="dxa"/>
          </w:tcPr>
          <w:p w:rsidR="001B6631" w:rsidRDefault="00124CDE" w:rsidP="00A42E83">
            <w:r>
              <w:t>11.35</w:t>
            </w:r>
          </w:p>
        </w:tc>
        <w:tc>
          <w:tcPr>
            <w:tcW w:w="758" w:type="dxa"/>
          </w:tcPr>
          <w:p w:rsidR="001B6631" w:rsidRDefault="00CF0388" w:rsidP="00A42E83">
            <w:r>
              <w:t>12.4</w:t>
            </w:r>
            <w:r w:rsidR="00C15081">
              <w:t>5</w:t>
            </w:r>
          </w:p>
        </w:tc>
        <w:tc>
          <w:tcPr>
            <w:tcW w:w="758" w:type="dxa"/>
          </w:tcPr>
          <w:p w:rsidR="001B6631" w:rsidRDefault="00CF0388" w:rsidP="00A42E83">
            <w:r>
              <w:t>15.00</w:t>
            </w:r>
          </w:p>
        </w:tc>
        <w:tc>
          <w:tcPr>
            <w:tcW w:w="758" w:type="dxa"/>
          </w:tcPr>
          <w:p w:rsidR="001B6631" w:rsidRDefault="00CF0388" w:rsidP="00A42E83">
            <w:r>
              <w:t>16.55</w:t>
            </w:r>
          </w:p>
        </w:tc>
        <w:tc>
          <w:tcPr>
            <w:tcW w:w="758" w:type="dxa"/>
          </w:tcPr>
          <w:p w:rsidR="001B6631" w:rsidRPr="00B7570E" w:rsidRDefault="008726A2" w:rsidP="00A42E83">
            <w:pPr>
              <w:rPr>
                <w:lang w:val="en-US"/>
              </w:rPr>
            </w:pPr>
            <w:r>
              <w:t>18.0</w:t>
            </w:r>
            <w:r w:rsidR="00B7570E">
              <w:rPr>
                <w:lang w:val="en-US"/>
              </w:rPr>
              <w:t>5</w:t>
            </w:r>
          </w:p>
        </w:tc>
        <w:tc>
          <w:tcPr>
            <w:tcW w:w="758" w:type="dxa"/>
          </w:tcPr>
          <w:p w:rsidR="001B6631" w:rsidRDefault="008726A2" w:rsidP="00A42E83">
            <w:r>
              <w:t>19.40</w:t>
            </w:r>
          </w:p>
        </w:tc>
        <w:tc>
          <w:tcPr>
            <w:tcW w:w="758" w:type="dxa"/>
          </w:tcPr>
          <w:p w:rsidR="001B6631" w:rsidRDefault="001B6631" w:rsidP="00A42E83"/>
        </w:tc>
        <w:tc>
          <w:tcPr>
            <w:tcW w:w="758" w:type="dxa"/>
          </w:tcPr>
          <w:p w:rsidR="001B6631" w:rsidRDefault="001B6631" w:rsidP="00A42E83"/>
        </w:tc>
        <w:tc>
          <w:tcPr>
            <w:tcW w:w="759" w:type="dxa"/>
          </w:tcPr>
          <w:p w:rsidR="001B6631" w:rsidRDefault="001B6631" w:rsidP="00A42E83"/>
        </w:tc>
      </w:tr>
      <w:tr w:rsidR="00CF0388" w:rsidTr="001B6631">
        <w:tc>
          <w:tcPr>
            <w:tcW w:w="758" w:type="dxa"/>
          </w:tcPr>
          <w:p w:rsidR="001B6631" w:rsidRPr="0087080E" w:rsidRDefault="001B6631" w:rsidP="00A42E83">
            <w:pPr>
              <w:rPr>
                <w:lang w:val="en-US"/>
              </w:rPr>
            </w:pPr>
            <w:r>
              <w:t>ПТФ</w:t>
            </w:r>
            <w:r w:rsidR="0087080E">
              <w:rPr>
                <w:lang w:val="en-US"/>
              </w:rPr>
              <w:t xml:space="preserve">  </w:t>
            </w:r>
          </w:p>
        </w:tc>
        <w:tc>
          <w:tcPr>
            <w:tcW w:w="758" w:type="dxa"/>
          </w:tcPr>
          <w:p w:rsidR="001B6631" w:rsidRDefault="001B6631" w:rsidP="00A42E83">
            <w:r>
              <w:t>07.15</w:t>
            </w:r>
          </w:p>
        </w:tc>
        <w:tc>
          <w:tcPr>
            <w:tcW w:w="758" w:type="dxa"/>
          </w:tcPr>
          <w:p w:rsidR="001B6631" w:rsidRDefault="00124CDE" w:rsidP="00A42E83">
            <w:r>
              <w:t>09.00</w:t>
            </w:r>
          </w:p>
        </w:tc>
        <w:tc>
          <w:tcPr>
            <w:tcW w:w="758" w:type="dxa"/>
          </w:tcPr>
          <w:p w:rsidR="001B6631" w:rsidRDefault="00124CDE" w:rsidP="00A42E83">
            <w:r>
              <w:t>10.25</w:t>
            </w:r>
          </w:p>
        </w:tc>
        <w:tc>
          <w:tcPr>
            <w:tcW w:w="758" w:type="dxa"/>
          </w:tcPr>
          <w:p w:rsidR="001B6631" w:rsidRDefault="00124CDE" w:rsidP="00A42E83">
            <w:r>
              <w:t>11.45</w:t>
            </w:r>
          </w:p>
        </w:tc>
        <w:tc>
          <w:tcPr>
            <w:tcW w:w="758" w:type="dxa"/>
          </w:tcPr>
          <w:p w:rsidR="001B6631" w:rsidRDefault="00CF0388" w:rsidP="00A42E83">
            <w:r>
              <w:t>12.5</w:t>
            </w:r>
            <w:r w:rsidR="00C15081">
              <w:t>5</w:t>
            </w:r>
          </w:p>
        </w:tc>
        <w:tc>
          <w:tcPr>
            <w:tcW w:w="758" w:type="dxa"/>
          </w:tcPr>
          <w:p w:rsidR="001B6631" w:rsidRDefault="00CF0388" w:rsidP="00A42E83">
            <w:r>
              <w:t>15.10</w:t>
            </w:r>
          </w:p>
        </w:tc>
        <w:tc>
          <w:tcPr>
            <w:tcW w:w="758" w:type="dxa"/>
          </w:tcPr>
          <w:p w:rsidR="001B6631" w:rsidRDefault="00CF0388" w:rsidP="00A42E83">
            <w:r>
              <w:t>17.05</w:t>
            </w:r>
          </w:p>
        </w:tc>
        <w:tc>
          <w:tcPr>
            <w:tcW w:w="758" w:type="dxa"/>
          </w:tcPr>
          <w:p w:rsidR="001B6631" w:rsidRPr="00B7570E" w:rsidRDefault="008726A2" w:rsidP="00A42E83">
            <w:pPr>
              <w:rPr>
                <w:lang w:val="en-US"/>
              </w:rPr>
            </w:pPr>
            <w:r>
              <w:t>18.1</w:t>
            </w:r>
            <w:r w:rsidR="00B7570E">
              <w:rPr>
                <w:lang w:val="en-US"/>
              </w:rPr>
              <w:t>5</w:t>
            </w:r>
          </w:p>
        </w:tc>
        <w:tc>
          <w:tcPr>
            <w:tcW w:w="758" w:type="dxa"/>
          </w:tcPr>
          <w:p w:rsidR="001B6631" w:rsidRDefault="008726A2" w:rsidP="00A42E83">
            <w:r>
              <w:t>19.50</w:t>
            </w:r>
          </w:p>
        </w:tc>
        <w:tc>
          <w:tcPr>
            <w:tcW w:w="758" w:type="dxa"/>
          </w:tcPr>
          <w:p w:rsidR="001B6631" w:rsidRDefault="001B6631" w:rsidP="00A42E83"/>
        </w:tc>
        <w:tc>
          <w:tcPr>
            <w:tcW w:w="758" w:type="dxa"/>
          </w:tcPr>
          <w:p w:rsidR="001B6631" w:rsidRDefault="001B6631" w:rsidP="00A42E83"/>
        </w:tc>
        <w:tc>
          <w:tcPr>
            <w:tcW w:w="759" w:type="dxa"/>
          </w:tcPr>
          <w:p w:rsidR="001B6631" w:rsidRDefault="001B6631" w:rsidP="00A42E83"/>
        </w:tc>
      </w:tr>
      <w:tr w:rsidR="00CF0388" w:rsidTr="001B6631">
        <w:tc>
          <w:tcPr>
            <w:tcW w:w="758" w:type="dxa"/>
          </w:tcPr>
          <w:p w:rsidR="001B6631" w:rsidRDefault="001B6631" w:rsidP="00A42E83">
            <w:r>
              <w:t>СОКОЛІВЩИНА</w:t>
            </w:r>
          </w:p>
        </w:tc>
        <w:tc>
          <w:tcPr>
            <w:tcW w:w="758" w:type="dxa"/>
          </w:tcPr>
          <w:p w:rsidR="001B6631" w:rsidRDefault="001B6631" w:rsidP="00A42E83">
            <w:r>
              <w:t>07.17</w:t>
            </w:r>
          </w:p>
        </w:tc>
        <w:tc>
          <w:tcPr>
            <w:tcW w:w="758" w:type="dxa"/>
          </w:tcPr>
          <w:p w:rsidR="001B6631" w:rsidRDefault="001B6631" w:rsidP="00A42E83"/>
        </w:tc>
        <w:tc>
          <w:tcPr>
            <w:tcW w:w="758" w:type="dxa"/>
          </w:tcPr>
          <w:p w:rsidR="001B6631" w:rsidRDefault="001B6631" w:rsidP="00A42E83"/>
        </w:tc>
        <w:tc>
          <w:tcPr>
            <w:tcW w:w="758" w:type="dxa"/>
          </w:tcPr>
          <w:p w:rsidR="001B6631" w:rsidRDefault="001B6631" w:rsidP="00A42E83"/>
        </w:tc>
        <w:tc>
          <w:tcPr>
            <w:tcW w:w="758" w:type="dxa"/>
          </w:tcPr>
          <w:p w:rsidR="001B6631" w:rsidRDefault="001B6631" w:rsidP="00A42E83"/>
        </w:tc>
        <w:tc>
          <w:tcPr>
            <w:tcW w:w="758" w:type="dxa"/>
          </w:tcPr>
          <w:p w:rsidR="001B6631" w:rsidRDefault="00CF0388" w:rsidP="00A42E83">
            <w:r>
              <w:t>15.12</w:t>
            </w:r>
          </w:p>
        </w:tc>
        <w:tc>
          <w:tcPr>
            <w:tcW w:w="758" w:type="dxa"/>
          </w:tcPr>
          <w:p w:rsidR="001B6631" w:rsidRDefault="001B6631" w:rsidP="00A42E83"/>
        </w:tc>
        <w:tc>
          <w:tcPr>
            <w:tcW w:w="758" w:type="dxa"/>
          </w:tcPr>
          <w:p w:rsidR="001B6631" w:rsidRPr="00B7570E" w:rsidRDefault="00B7570E" w:rsidP="00A42E83">
            <w:pPr>
              <w:rPr>
                <w:lang w:val="en-US"/>
              </w:rPr>
            </w:pPr>
            <w:r>
              <w:t>18.20</w:t>
            </w:r>
          </w:p>
        </w:tc>
        <w:tc>
          <w:tcPr>
            <w:tcW w:w="758" w:type="dxa"/>
          </w:tcPr>
          <w:p w:rsidR="001B6631" w:rsidRDefault="001B6631" w:rsidP="00A42E83"/>
        </w:tc>
        <w:tc>
          <w:tcPr>
            <w:tcW w:w="758" w:type="dxa"/>
          </w:tcPr>
          <w:p w:rsidR="001B6631" w:rsidRDefault="001B6631" w:rsidP="00A42E83"/>
        </w:tc>
        <w:tc>
          <w:tcPr>
            <w:tcW w:w="758" w:type="dxa"/>
          </w:tcPr>
          <w:p w:rsidR="001B6631" w:rsidRDefault="001B6631" w:rsidP="00A42E83"/>
        </w:tc>
        <w:tc>
          <w:tcPr>
            <w:tcW w:w="759" w:type="dxa"/>
          </w:tcPr>
          <w:p w:rsidR="001B6631" w:rsidRDefault="001B6631" w:rsidP="00A42E83"/>
        </w:tc>
      </w:tr>
      <w:tr w:rsidR="00CF0388" w:rsidTr="001B6631">
        <w:tc>
          <w:tcPr>
            <w:tcW w:w="758" w:type="dxa"/>
          </w:tcPr>
          <w:p w:rsidR="001B6631" w:rsidRPr="00C22B14" w:rsidRDefault="001B6631" w:rsidP="00A42E83">
            <w:pPr>
              <w:rPr>
                <w:lang w:val="en-US"/>
              </w:rPr>
            </w:pPr>
            <w:r>
              <w:t>ПТФ</w:t>
            </w:r>
            <w:r w:rsidR="0087080E">
              <w:rPr>
                <w:lang w:val="en-US"/>
              </w:rPr>
              <w:t xml:space="preserve">  </w:t>
            </w:r>
            <w:r w:rsidR="0087080E">
              <w:t xml:space="preserve">      </w:t>
            </w:r>
          </w:p>
        </w:tc>
        <w:tc>
          <w:tcPr>
            <w:tcW w:w="758" w:type="dxa"/>
          </w:tcPr>
          <w:p w:rsidR="001B6631" w:rsidRDefault="001B6631" w:rsidP="00A42E83">
            <w:r>
              <w:t>07.20</w:t>
            </w:r>
          </w:p>
        </w:tc>
        <w:tc>
          <w:tcPr>
            <w:tcW w:w="758" w:type="dxa"/>
          </w:tcPr>
          <w:p w:rsidR="001B6631" w:rsidRDefault="00124CDE" w:rsidP="00A42E83">
            <w:r>
              <w:t>09.10</w:t>
            </w:r>
          </w:p>
        </w:tc>
        <w:tc>
          <w:tcPr>
            <w:tcW w:w="758" w:type="dxa"/>
          </w:tcPr>
          <w:p w:rsidR="001B6631" w:rsidRDefault="00124CDE" w:rsidP="00A42E83">
            <w:r>
              <w:t>10.30</w:t>
            </w:r>
          </w:p>
        </w:tc>
        <w:tc>
          <w:tcPr>
            <w:tcW w:w="758" w:type="dxa"/>
          </w:tcPr>
          <w:p w:rsidR="001B6631" w:rsidRDefault="00124CDE" w:rsidP="00A42E83">
            <w:r>
              <w:t>11.50</w:t>
            </w:r>
          </w:p>
        </w:tc>
        <w:tc>
          <w:tcPr>
            <w:tcW w:w="758" w:type="dxa"/>
          </w:tcPr>
          <w:p w:rsidR="001B6631" w:rsidRDefault="00CF0388" w:rsidP="00A42E83">
            <w:r>
              <w:t>13.0</w:t>
            </w:r>
            <w:r w:rsidR="00C15081">
              <w:t>0</w:t>
            </w:r>
          </w:p>
        </w:tc>
        <w:tc>
          <w:tcPr>
            <w:tcW w:w="758" w:type="dxa"/>
          </w:tcPr>
          <w:p w:rsidR="001B6631" w:rsidRDefault="00CF0388" w:rsidP="00A42E83">
            <w:r>
              <w:t>15.15</w:t>
            </w:r>
          </w:p>
        </w:tc>
        <w:tc>
          <w:tcPr>
            <w:tcW w:w="758" w:type="dxa"/>
          </w:tcPr>
          <w:p w:rsidR="001B6631" w:rsidRDefault="00CF0388" w:rsidP="00A42E83">
            <w:r>
              <w:t>17.</w:t>
            </w:r>
            <w:r w:rsidR="008726A2">
              <w:t>10</w:t>
            </w:r>
          </w:p>
        </w:tc>
        <w:tc>
          <w:tcPr>
            <w:tcW w:w="758" w:type="dxa"/>
          </w:tcPr>
          <w:p w:rsidR="001B6631" w:rsidRPr="00B7570E" w:rsidRDefault="008726A2" w:rsidP="00A42E83">
            <w:pPr>
              <w:rPr>
                <w:lang w:val="en-US"/>
              </w:rPr>
            </w:pPr>
            <w:r>
              <w:t>18.2</w:t>
            </w:r>
            <w:r w:rsidR="00B7570E">
              <w:rPr>
                <w:lang w:val="en-US"/>
              </w:rPr>
              <w:t>5</w:t>
            </w:r>
          </w:p>
        </w:tc>
        <w:tc>
          <w:tcPr>
            <w:tcW w:w="758" w:type="dxa"/>
          </w:tcPr>
          <w:p w:rsidR="001B6631" w:rsidRDefault="008726A2" w:rsidP="00A42E83">
            <w:r>
              <w:t>19.55</w:t>
            </w:r>
          </w:p>
        </w:tc>
        <w:tc>
          <w:tcPr>
            <w:tcW w:w="758" w:type="dxa"/>
          </w:tcPr>
          <w:p w:rsidR="001B6631" w:rsidRDefault="001B6631" w:rsidP="00A42E83"/>
        </w:tc>
        <w:tc>
          <w:tcPr>
            <w:tcW w:w="758" w:type="dxa"/>
          </w:tcPr>
          <w:p w:rsidR="001B6631" w:rsidRDefault="001B6631" w:rsidP="00A42E83"/>
        </w:tc>
        <w:tc>
          <w:tcPr>
            <w:tcW w:w="759" w:type="dxa"/>
          </w:tcPr>
          <w:p w:rsidR="001B6631" w:rsidRDefault="001B6631" w:rsidP="00A42E83"/>
        </w:tc>
      </w:tr>
      <w:tr w:rsidR="00CF0388" w:rsidTr="001B6631">
        <w:tc>
          <w:tcPr>
            <w:tcW w:w="758" w:type="dxa"/>
          </w:tcPr>
          <w:p w:rsidR="001B6631" w:rsidRPr="00C22B14" w:rsidRDefault="001B6631" w:rsidP="00A42E83">
            <w:pPr>
              <w:rPr>
                <w:lang w:val="en-US"/>
              </w:rPr>
            </w:pPr>
            <w:r>
              <w:t>ЦЕНТР</w:t>
            </w:r>
            <w:r w:rsidR="0087080E">
              <w:t xml:space="preserve">    </w:t>
            </w:r>
          </w:p>
        </w:tc>
        <w:tc>
          <w:tcPr>
            <w:tcW w:w="758" w:type="dxa"/>
          </w:tcPr>
          <w:p w:rsidR="001B6631" w:rsidRDefault="001B6631" w:rsidP="00A42E83">
            <w:r>
              <w:t>07.30</w:t>
            </w:r>
          </w:p>
        </w:tc>
        <w:tc>
          <w:tcPr>
            <w:tcW w:w="758" w:type="dxa"/>
          </w:tcPr>
          <w:p w:rsidR="001B6631" w:rsidRDefault="00124CDE" w:rsidP="00A42E83">
            <w:r>
              <w:t>09.20</w:t>
            </w:r>
          </w:p>
        </w:tc>
        <w:tc>
          <w:tcPr>
            <w:tcW w:w="758" w:type="dxa"/>
          </w:tcPr>
          <w:p w:rsidR="001B6631" w:rsidRDefault="00124CDE" w:rsidP="00A42E83">
            <w:r>
              <w:t>10.40</w:t>
            </w:r>
          </w:p>
        </w:tc>
        <w:tc>
          <w:tcPr>
            <w:tcW w:w="758" w:type="dxa"/>
          </w:tcPr>
          <w:p w:rsidR="001B6631" w:rsidRDefault="00124CDE" w:rsidP="00A42E83">
            <w:r>
              <w:t>12.00</w:t>
            </w:r>
          </w:p>
        </w:tc>
        <w:tc>
          <w:tcPr>
            <w:tcW w:w="758" w:type="dxa"/>
          </w:tcPr>
          <w:p w:rsidR="001B6631" w:rsidRDefault="00CF0388" w:rsidP="00A42E83">
            <w:r>
              <w:t>13.</w:t>
            </w:r>
            <w:r w:rsidR="00C15081">
              <w:t>10</w:t>
            </w:r>
          </w:p>
        </w:tc>
        <w:tc>
          <w:tcPr>
            <w:tcW w:w="758" w:type="dxa"/>
          </w:tcPr>
          <w:p w:rsidR="001B6631" w:rsidRDefault="00CF0388" w:rsidP="00A42E83">
            <w:r>
              <w:t>15.25</w:t>
            </w:r>
          </w:p>
        </w:tc>
        <w:tc>
          <w:tcPr>
            <w:tcW w:w="758" w:type="dxa"/>
          </w:tcPr>
          <w:p w:rsidR="001B6631" w:rsidRDefault="008726A2" w:rsidP="00A42E83">
            <w:r>
              <w:t>17.2</w:t>
            </w:r>
            <w:r w:rsidR="00CF0388">
              <w:t>0</w:t>
            </w:r>
          </w:p>
        </w:tc>
        <w:tc>
          <w:tcPr>
            <w:tcW w:w="758" w:type="dxa"/>
          </w:tcPr>
          <w:p w:rsidR="001B6631" w:rsidRPr="00B7570E" w:rsidRDefault="008726A2" w:rsidP="00A42E83">
            <w:pPr>
              <w:rPr>
                <w:lang w:val="en-US"/>
              </w:rPr>
            </w:pPr>
            <w:r>
              <w:t>18.3</w:t>
            </w:r>
            <w:r w:rsidR="00B7570E">
              <w:rPr>
                <w:lang w:val="en-US"/>
              </w:rPr>
              <w:t>5</w:t>
            </w:r>
          </w:p>
        </w:tc>
        <w:tc>
          <w:tcPr>
            <w:tcW w:w="758" w:type="dxa"/>
          </w:tcPr>
          <w:p w:rsidR="001B6631" w:rsidRDefault="008726A2" w:rsidP="00A42E83">
            <w:r>
              <w:t>20.05</w:t>
            </w:r>
          </w:p>
        </w:tc>
        <w:tc>
          <w:tcPr>
            <w:tcW w:w="758" w:type="dxa"/>
          </w:tcPr>
          <w:p w:rsidR="001B6631" w:rsidRDefault="001B6631" w:rsidP="00A42E83"/>
        </w:tc>
        <w:tc>
          <w:tcPr>
            <w:tcW w:w="758" w:type="dxa"/>
          </w:tcPr>
          <w:p w:rsidR="001B6631" w:rsidRDefault="001B6631" w:rsidP="00A42E83"/>
        </w:tc>
        <w:tc>
          <w:tcPr>
            <w:tcW w:w="759" w:type="dxa"/>
          </w:tcPr>
          <w:p w:rsidR="001B6631" w:rsidRDefault="001B6631" w:rsidP="00A42E83"/>
        </w:tc>
      </w:tr>
      <w:tr w:rsidR="00CF0388" w:rsidTr="001B6631">
        <w:tc>
          <w:tcPr>
            <w:tcW w:w="758" w:type="dxa"/>
          </w:tcPr>
          <w:p w:rsidR="001B6631" w:rsidRPr="00C22B14" w:rsidRDefault="001B6631" w:rsidP="00A42E83">
            <w:pPr>
              <w:rPr>
                <w:lang w:val="en-US"/>
              </w:rPr>
            </w:pPr>
            <w:r>
              <w:t>ВОКЗАЛ</w:t>
            </w:r>
            <w:r w:rsidR="0087080E">
              <w:t xml:space="preserve"> </w:t>
            </w:r>
          </w:p>
        </w:tc>
        <w:tc>
          <w:tcPr>
            <w:tcW w:w="758" w:type="dxa"/>
          </w:tcPr>
          <w:p w:rsidR="001B6631" w:rsidRDefault="001B6631" w:rsidP="00A42E83">
            <w:r>
              <w:t>07.45</w:t>
            </w:r>
          </w:p>
        </w:tc>
        <w:tc>
          <w:tcPr>
            <w:tcW w:w="758" w:type="dxa"/>
          </w:tcPr>
          <w:p w:rsidR="001B6631" w:rsidRDefault="00124CDE" w:rsidP="00A42E83">
            <w:r>
              <w:t>09.35</w:t>
            </w:r>
          </w:p>
        </w:tc>
        <w:tc>
          <w:tcPr>
            <w:tcW w:w="758" w:type="dxa"/>
          </w:tcPr>
          <w:p w:rsidR="001B6631" w:rsidRDefault="00124CDE" w:rsidP="00A42E83">
            <w:r>
              <w:t>10.55</w:t>
            </w:r>
          </w:p>
        </w:tc>
        <w:tc>
          <w:tcPr>
            <w:tcW w:w="758" w:type="dxa"/>
          </w:tcPr>
          <w:p w:rsidR="001B6631" w:rsidRDefault="00124CDE" w:rsidP="00A42E83">
            <w:r>
              <w:t>12.15</w:t>
            </w:r>
          </w:p>
        </w:tc>
        <w:tc>
          <w:tcPr>
            <w:tcW w:w="758" w:type="dxa"/>
          </w:tcPr>
          <w:p w:rsidR="001B6631" w:rsidRDefault="00CF0388" w:rsidP="00A42E83">
            <w:r>
              <w:t>13.</w:t>
            </w:r>
            <w:r w:rsidR="00C15081">
              <w:t>25</w:t>
            </w:r>
          </w:p>
        </w:tc>
        <w:tc>
          <w:tcPr>
            <w:tcW w:w="758" w:type="dxa"/>
          </w:tcPr>
          <w:p w:rsidR="001B6631" w:rsidRDefault="00CF0388" w:rsidP="00A42E83">
            <w:r>
              <w:t>15.40</w:t>
            </w:r>
          </w:p>
        </w:tc>
        <w:tc>
          <w:tcPr>
            <w:tcW w:w="758" w:type="dxa"/>
          </w:tcPr>
          <w:p w:rsidR="001B6631" w:rsidRDefault="00CF0388" w:rsidP="00A42E83">
            <w:r>
              <w:t>17.</w:t>
            </w:r>
            <w:r w:rsidR="008726A2">
              <w:t>35</w:t>
            </w:r>
          </w:p>
        </w:tc>
        <w:tc>
          <w:tcPr>
            <w:tcW w:w="758" w:type="dxa"/>
          </w:tcPr>
          <w:p w:rsidR="001B6631" w:rsidRPr="00B7570E" w:rsidRDefault="008726A2" w:rsidP="00A42E83">
            <w:pPr>
              <w:rPr>
                <w:lang w:val="en-US"/>
              </w:rPr>
            </w:pPr>
            <w:r>
              <w:t>18.</w:t>
            </w:r>
            <w:r w:rsidR="00B7570E">
              <w:rPr>
                <w:lang w:val="en-US"/>
              </w:rPr>
              <w:t>50</w:t>
            </w:r>
          </w:p>
        </w:tc>
        <w:tc>
          <w:tcPr>
            <w:tcW w:w="758" w:type="dxa"/>
          </w:tcPr>
          <w:p w:rsidR="001B6631" w:rsidRDefault="008726A2" w:rsidP="00A42E83">
            <w:r>
              <w:t>20.20</w:t>
            </w:r>
          </w:p>
        </w:tc>
        <w:tc>
          <w:tcPr>
            <w:tcW w:w="758" w:type="dxa"/>
          </w:tcPr>
          <w:p w:rsidR="001B6631" w:rsidRDefault="001B6631" w:rsidP="00A42E83"/>
        </w:tc>
        <w:tc>
          <w:tcPr>
            <w:tcW w:w="758" w:type="dxa"/>
          </w:tcPr>
          <w:p w:rsidR="001B6631" w:rsidRDefault="001B6631" w:rsidP="00A42E83"/>
        </w:tc>
        <w:tc>
          <w:tcPr>
            <w:tcW w:w="759" w:type="dxa"/>
          </w:tcPr>
          <w:p w:rsidR="001B6631" w:rsidRDefault="001B6631" w:rsidP="00A42E83"/>
        </w:tc>
      </w:tr>
      <w:tr w:rsidR="00CF0388" w:rsidTr="001B6631">
        <w:tc>
          <w:tcPr>
            <w:tcW w:w="758" w:type="dxa"/>
          </w:tcPr>
          <w:p w:rsidR="001B6631" w:rsidRDefault="001B6631" w:rsidP="00A42E83">
            <w:r>
              <w:t>МАУП</w:t>
            </w:r>
          </w:p>
        </w:tc>
        <w:tc>
          <w:tcPr>
            <w:tcW w:w="758" w:type="dxa"/>
          </w:tcPr>
          <w:p w:rsidR="001B6631" w:rsidRDefault="001B6631" w:rsidP="00A42E83">
            <w:r>
              <w:t>07.50</w:t>
            </w:r>
          </w:p>
        </w:tc>
        <w:tc>
          <w:tcPr>
            <w:tcW w:w="758" w:type="dxa"/>
          </w:tcPr>
          <w:p w:rsidR="001B6631" w:rsidRDefault="00124CDE" w:rsidP="00A42E83">
            <w:r>
              <w:t>09.40</w:t>
            </w:r>
          </w:p>
        </w:tc>
        <w:tc>
          <w:tcPr>
            <w:tcW w:w="758" w:type="dxa"/>
          </w:tcPr>
          <w:p w:rsidR="001B6631" w:rsidRDefault="001B6631" w:rsidP="00A42E83"/>
        </w:tc>
        <w:tc>
          <w:tcPr>
            <w:tcW w:w="758" w:type="dxa"/>
          </w:tcPr>
          <w:p w:rsidR="001B6631" w:rsidRDefault="001B6631" w:rsidP="00A42E83"/>
        </w:tc>
        <w:tc>
          <w:tcPr>
            <w:tcW w:w="758" w:type="dxa"/>
          </w:tcPr>
          <w:p w:rsidR="001B6631" w:rsidRDefault="00CF0388" w:rsidP="00A42E83">
            <w:r>
              <w:t>13.</w:t>
            </w:r>
            <w:r w:rsidR="00C15081">
              <w:t>35</w:t>
            </w:r>
          </w:p>
        </w:tc>
        <w:tc>
          <w:tcPr>
            <w:tcW w:w="758" w:type="dxa"/>
          </w:tcPr>
          <w:p w:rsidR="001B6631" w:rsidRDefault="00CF0388" w:rsidP="00A42E83">
            <w:r>
              <w:t>15.45</w:t>
            </w:r>
          </w:p>
        </w:tc>
        <w:tc>
          <w:tcPr>
            <w:tcW w:w="758" w:type="dxa"/>
          </w:tcPr>
          <w:p w:rsidR="001B6631" w:rsidRDefault="001B6631" w:rsidP="00A42E83"/>
        </w:tc>
        <w:tc>
          <w:tcPr>
            <w:tcW w:w="758" w:type="dxa"/>
          </w:tcPr>
          <w:p w:rsidR="001B6631" w:rsidRPr="00B7570E" w:rsidRDefault="008726A2" w:rsidP="00A42E83">
            <w:pPr>
              <w:rPr>
                <w:lang w:val="en-US"/>
              </w:rPr>
            </w:pPr>
            <w:r>
              <w:t>18.5</w:t>
            </w:r>
            <w:r w:rsidR="00B7570E">
              <w:rPr>
                <w:lang w:val="en-US"/>
              </w:rPr>
              <w:t>5</w:t>
            </w:r>
          </w:p>
        </w:tc>
        <w:tc>
          <w:tcPr>
            <w:tcW w:w="758" w:type="dxa"/>
          </w:tcPr>
          <w:p w:rsidR="001B6631" w:rsidRDefault="001B6631" w:rsidP="00A42E83"/>
        </w:tc>
        <w:tc>
          <w:tcPr>
            <w:tcW w:w="758" w:type="dxa"/>
          </w:tcPr>
          <w:p w:rsidR="001B6631" w:rsidRDefault="001B6631" w:rsidP="00A42E83"/>
        </w:tc>
        <w:tc>
          <w:tcPr>
            <w:tcW w:w="758" w:type="dxa"/>
          </w:tcPr>
          <w:p w:rsidR="001B6631" w:rsidRDefault="001B6631" w:rsidP="00A42E83"/>
        </w:tc>
        <w:tc>
          <w:tcPr>
            <w:tcW w:w="759" w:type="dxa"/>
          </w:tcPr>
          <w:p w:rsidR="001B6631" w:rsidRDefault="001B6631" w:rsidP="00A42E83"/>
        </w:tc>
      </w:tr>
      <w:tr w:rsidR="00CF0388" w:rsidTr="001B6631">
        <w:tc>
          <w:tcPr>
            <w:tcW w:w="758" w:type="dxa"/>
          </w:tcPr>
          <w:p w:rsidR="001B6631" w:rsidRDefault="001B6631" w:rsidP="00A42E83">
            <w:r>
              <w:t>РОШЕН</w:t>
            </w:r>
          </w:p>
        </w:tc>
        <w:tc>
          <w:tcPr>
            <w:tcW w:w="758" w:type="dxa"/>
          </w:tcPr>
          <w:p w:rsidR="001B6631" w:rsidRDefault="001B6631" w:rsidP="00A42E83">
            <w:r>
              <w:t>07.55</w:t>
            </w:r>
          </w:p>
        </w:tc>
        <w:tc>
          <w:tcPr>
            <w:tcW w:w="758" w:type="dxa"/>
          </w:tcPr>
          <w:p w:rsidR="001B6631" w:rsidRDefault="00124CDE" w:rsidP="00A42E83">
            <w:r>
              <w:t>09.45</w:t>
            </w:r>
          </w:p>
        </w:tc>
        <w:tc>
          <w:tcPr>
            <w:tcW w:w="758" w:type="dxa"/>
          </w:tcPr>
          <w:p w:rsidR="001B6631" w:rsidRDefault="001B6631" w:rsidP="00A42E83"/>
        </w:tc>
        <w:tc>
          <w:tcPr>
            <w:tcW w:w="758" w:type="dxa"/>
          </w:tcPr>
          <w:p w:rsidR="001B6631" w:rsidRDefault="001B6631" w:rsidP="00A42E83"/>
        </w:tc>
        <w:tc>
          <w:tcPr>
            <w:tcW w:w="758" w:type="dxa"/>
          </w:tcPr>
          <w:p w:rsidR="001B6631" w:rsidRDefault="00CF0388" w:rsidP="00A42E83">
            <w:r>
              <w:t>13.</w:t>
            </w:r>
            <w:r w:rsidR="00C15081">
              <w:t>40</w:t>
            </w:r>
          </w:p>
        </w:tc>
        <w:tc>
          <w:tcPr>
            <w:tcW w:w="758" w:type="dxa"/>
          </w:tcPr>
          <w:p w:rsidR="001B6631" w:rsidRDefault="00CF0388" w:rsidP="00A42E83">
            <w:r>
              <w:t>15.50</w:t>
            </w:r>
          </w:p>
        </w:tc>
        <w:tc>
          <w:tcPr>
            <w:tcW w:w="758" w:type="dxa"/>
          </w:tcPr>
          <w:p w:rsidR="001B6631" w:rsidRDefault="001B6631" w:rsidP="00A42E83"/>
        </w:tc>
        <w:tc>
          <w:tcPr>
            <w:tcW w:w="758" w:type="dxa"/>
          </w:tcPr>
          <w:p w:rsidR="001B6631" w:rsidRPr="00B7570E" w:rsidRDefault="008726A2" w:rsidP="00A42E83">
            <w:r>
              <w:t>1</w:t>
            </w:r>
            <w:r w:rsidR="00B7570E">
              <w:rPr>
                <w:lang w:val="en-US"/>
              </w:rPr>
              <w:t>9.00</w:t>
            </w:r>
          </w:p>
        </w:tc>
        <w:tc>
          <w:tcPr>
            <w:tcW w:w="758" w:type="dxa"/>
          </w:tcPr>
          <w:p w:rsidR="001B6631" w:rsidRDefault="001B6631" w:rsidP="00A42E83"/>
        </w:tc>
        <w:tc>
          <w:tcPr>
            <w:tcW w:w="758" w:type="dxa"/>
          </w:tcPr>
          <w:p w:rsidR="001B6631" w:rsidRDefault="001B6631" w:rsidP="00A42E83"/>
        </w:tc>
        <w:tc>
          <w:tcPr>
            <w:tcW w:w="758" w:type="dxa"/>
          </w:tcPr>
          <w:p w:rsidR="001B6631" w:rsidRDefault="001B6631" w:rsidP="00A42E83"/>
        </w:tc>
        <w:tc>
          <w:tcPr>
            <w:tcW w:w="759" w:type="dxa"/>
          </w:tcPr>
          <w:p w:rsidR="001B6631" w:rsidRDefault="001B6631" w:rsidP="00A42E83"/>
        </w:tc>
      </w:tr>
    </w:tbl>
    <w:p w:rsidR="001B6631" w:rsidRDefault="001B6631" w:rsidP="00A42E83"/>
    <w:sectPr w:rsidR="001B6631" w:rsidSect="0066139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D508C"/>
    <w:multiLevelType w:val="hybridMultilevel"/>
    <w:tmpl w:val="5ACCD21C"/>
    <w:lvl w:ilvl="0" w:tplc="F2BE05DE">
      <w:start w:val="21"/>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49050F7"/>
    <w:multiLevelType w:val="hybridMultilevel"/>
    <w:tmpl w:val="E7DEDBA6"/>
    <w:lvl w:ilvl="0" w:tplc="66763E64">
      <w:start w:val="2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8B17F3E"/>
    <w:multiLevelType w:val="hybridMultilevel"/>
    <w:tmpl w:val="ECF63EB8"/>
    <w:lvl w:ilvl="0" w:tplc="31DE8ECE">
      <w:start w:val="21"/>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B1C0F33"/>
    <w:multiLevelType w:val="hybridMultilevel"/>
    <w:tmpl w:val="01845E96"/>
    <w:lvl w:ilvl="0" w:tplc="8E12D8C0">
      <w:start w:val="6"/>
      <w:numFmt w:val="bullet"/>
      <w:lvlText w:val="-"/>
      <w:lvlJc w:val="left"/>
      <w:pPr>
        <w:ind w:left="390" w:hanging="360"/>
      </w:pPr>
      <w:rPr>
        <w:rFonts w:ascii="Calibri" w:eastAsiaTheme="minorHAnsi" w:hAnsi="Calibri" w:cs="Calibri" w:hint="default"/>
      </w:rPr>
    </w:lvl>
    <w:lvl w:ilvl="1" w:tplc="04220003" w:tentative="1">
      <w:start w:val="1"/>
      <w:numFmt w:val="bullet"/>
      <w:lvlText w:val="o"/>
      <w:lvlJc w:val="left"/>
      <w:pPr>
        <w:ind w:left="1110" w:hanging="360"/>
      </w:pPr>
      <w:rPr>
        <w:rFonts w:ascii="Courier New" w:hAnsi="Courier New" w:cs="Courier New" w:hint="default"/>
      </w:rPr>
    </w:lvl>
    <w:lvl w:ilvl="2" w:tplc="04220005" w:tentative="1">
      <w:start w:val="1"/>
      <w:numFmt w:val="bullet"/>
      <w:lvlText w:val=""/>
      <w:lvlJc w:val="left"/>
      <w:pPr>
        <w:ind w:left="1830" w:hanging="360"/>
      </w:pPr>
      <w:rPr>
        <w:rFonts w:ascii="Wingdings" w:hAnsi="Wingdings" w:hint="default"/>
      </w:rPr>
    </w:lvl>
    <w:lvl w:ilvl="3" w:tplc="04220001" w:tentative="1">
      <w:start w:val="1"/>
      <w:numFmt w:val="bullet"/>
      <w:lvlText w:val=""/>
      <w:lvlJc w:val="left"/>
      <w:pPr>
        <w:ind w:left="2550" w:hanging="360"/>
      </w:pPr>
      <w:rPr>
        <w:rFonts w:ascii="Symbol" w:hAnsi="Symbol" w:hint="default"/>
      </w:rPr>
    </w:lvl>
    <w:lvl w:ilvl="4" w:tplc="04220003" w:tentative="1">
      <w:start w:val="1"/>
      <w:numFmt w:val="bullet"/>
      <w:lvlText w:val="o"/>
      <w:lvlJc w:val="left"/>
      <w:pPr>
        <w:ind w:left="3270" w:hanging="360"/>
      </w:pPr>
      <w:rPr>
        <w:rFonts w:ascii="Courier New" w:hAnsi="Courier New" w:cs="Courier New" w:hint="default"/>
      </w:rPr>
    </w:lvl>
    <w:lvl w:ilvl="5" w:tplc="04220005" w:tentative="1">
      <w:start w:val="1"/>
      <w:numFmt w:val="bullet"/>
      <w:lvlText w:val=""/>
      <w:lvlJc w:val="left"/>
      <w:pPr>
        <w:ind w:left="3990" w:hanging="360"/>
      </w:pPr>
      <w:rPr>
        <w:rFonts w:ascii="Wingdings" w:hAnsi="Wingdings" w:hint="default"/>
      </w:rPr>
    </w:lvl>
    <w:lvl w:ilvl="6" w:tplc="04220001" w:tentative="1">
      <w:start w:val="1"/>
      <w:numFmt w:val="bullet"/>
      <w:lvlText w:val=""/>
      <w:lvlJc w:val="left"/>
      <w:pPr>
        <w:ind w:left="4710" w:hanging="360"/>
      </w:pPr>
      <w:rPr>
        <w:rFonts w:ascii="Symbol" w:hAnsi="Symbol" w:hint="default"/>
      </w:rPr>
    </w:lvl>
    <w:lvl w:ilvl="7" w:tplc="04220003" w:tentative="1">
      <w:start w:val="1"/>
      <w:numFmt w:val="bullet"/>
      <w:lvlText w:val="o"/>
      <w:lvlJc w:val="left"/>
      <w:pPr>
        <w:ind w:left="5430" w:hanging="360"/>
      </w:pPr>
      <w:rPr>
        <w:rFonts w:ascii="Courier New" w:hAnsi="Courier New" w:cs="Courier New" w:hint="default"/>
      </w:rPr>
    </w:lvl>
    <w:lvl w:ilvl="8" w:tplc="04220005" w:tentative="1">
      <w:start w:val="1"/>
      <w:numFmt w:val="bullet"/>
      <w:lvlText w:val=""/>
      <w:lvlJc w:val="left"/>
      <w:pPr>
        <w:ind w:left="6150" w:hanging="360"/>
      </w:pPr>
      <w:rPr>
        <w:rFonts w:ascii="Wingdings" w:hAnsi="Wingdings" w:hint="default"/>
      </w:rPr>
    </w:lvl>
  </w:abstractNum>
  <w:abstractNum w:abstractNumId="4">
    <w:nsid w:val="72A16936"/>
    <w:multiLevelType w:val="hybridMultilevel"/>
    <w:tmpl w:val="9A7E672C"/>
    <w:lvl w:ilvl="0" w:tplc="1ADCB87A">
      <w:start w:val="21"/>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characterSpacingControl w:val="doNotCompress"/>
  <w:compat/>
  <w:rsids>
    <w:rsidRoot w:val="00A42E83"/>
    <w:rsid w:val="00026265"/>
    <w:rsid w:val="00026672"/>
    <w:rsid w:val="000721D1"/>
    <w:rsid w:val="00076FC1"/>
    <w:rsid w:val="000A13B0"/>
    <w:rsid w:val="000A3776"/>
    <w:rsid w:val="000E338A"/>
    <w:rsid w:val="00124CDE"/>
    <w:rsid w:val="00132099"/>
    <w:rsid w:val="001B0D2E"/>
    <w:rsid w:val="001B6631"/>
    <w:rsid w:val="001E194B"/>
    <w:rsid w:val="00202868"/>
    <w:rsid w:val="0020661A"/>
    <w:rsid w:val="00211AD5"/>
    <w:rsid w:val="00213071"/>
    <w:rsid w:val="00214174"/>
    <w:rsid w:val="00220808"/>
    <w:rsid w:val="00227C61"/>
    <w:rsid w:val="00262E16"/>
    <w:rsid w:val="00281A31"/>
    <w:rsid w:val="002B59C4"/>
    <w:rsid w:val="002B5DD5"/>
    <w:rsid w:val="002C4444"/>
    <w:rsid w:val="002F0D15"/>
    <w:rsid w:val="00314974"/>
    <w:rsid w:val="0031525C"/>
    <w:rsid w:val="003478C7"/>
    <w:rsid w:val="0036033F"/>
    <w:rsid w:val="00386BC2"/>
    <w:rsid w:val="003C2A60"/>
    <w:rsid w:val="003D063F"/>
    <w:rsid w:val="00417585"/>
    <w:rsid w:val="004240D7"/>
    <w:rsid w:val="004464E0"/>
    <w:rsid w:val="0046149D"/>
    <w:rsid w:val="004C0476"/>
    <w:rsid w:val="0050162A"/>
    <w:rsid w:val="00507055"/>
    <w:rsid w:val="005833B9"/>
    <w:rsid w:val="0059451B"/>
    <w:rsid w:val="005A76CF"/>
    <w:rsid w:val="005B61DC"/>
    <w:rsid w:val="005C5111"/>
    <w:rsid w:val="005D3928"/>
    <w:rsid w:val="005E3BB4"/>
    <w:rsid w:val="00600EF1"/>
    <w:rsid w:val="00604A58"/>
    <w:rsid w:val="00631FA5"/>
    <w:rsid w:val="006537C2"/>
    <w:rsid w:val="00661399"/>
    <w:rsid w:val="00683326"/>
    <w:rsid w:val="006951F9"/>
    <w:rsid w:val="006D637F"/>
    <w:rsid w:val="00753B0F"/>
    <w:rsid w:val="00764366"/>
    <w:rsid w:val="0077700B"/>
    <w:rsid w:val="007B13BC"/>
    <w:rsid w:val="007D4769"/>
    <w:rsid w:val="007E44A2"/>
    <w:rsid w:val="00803DE6"/>
    <w:rsid w:val="0087080E"/>
    <w:rsid w:val="008726A2"/>
    <w:rsid w:val="00894603"/>
    <w:rsid w:val="00894861"/>
    <w:rsid w:val="00894BEC"/>
    <w:rsid w:val="00896403"/>
    <w:rsid w:val="00896FBF"/>
    <w:rsid w:val="008D3176"/>
    <w:rsid w:val="008D7655"/>
    <w:rsid w:val="009000AE"/>
    <w:rsid w:val="00920739"/>
    <w:rsid w:val="00932E83"/>
    <w:rsid w:val="009A010C"/>
    <w:rsid w:val="009A3546"/>
    <w:rsid w:val="009A69DD"/>
    <w:rsid w:val="009B31F4"/>
    <w:rsid w:val="009D650C"/>
    <w:rsid w:val="009E1B1A"/>
    <w:rsid w:val="00A33078"/>
    <w:rsid w:val="00A425AE"/>
    <w:rsid w:val="00A42E83"/>
    <w:rsid w:val="00A63C52"/>
    <w:rsid w:val="00A85F08"/>
    <w:rsid w:val="00A91490"/>
    <w:rsid w:val="00AE6AA0"/>
    <w:rsid w:val="00B0584E"/>
    <w:rsid w:val="00B26C95"/>
    <w:rsid w:val="00B40173"/>
    <w:rsid w:val="00B7570E"/>
    <w:rsid w:val="00B81374"/>
    <w:rsid w:val="00B8751C"/>
    <w:rsid w:val="00B90580"/>
    <w:rsid w:val="00BD1CE7"/>
    <w:rsid w:val="00BE3385"/>
    <w:rsid w:val="00BE5071"/>
    <w:rsid w:val="00BE6939"/>
    <w:rsid w:val="00C15081"/>
    <w:rsid w:val="00C22B14"/>
    <w:rsid w:val="00CA7FD5"/>
    <w:rsid w:val="00CE42F2"/>
    <w:rsid w:val="00CF0388"/>
    <w:rsid w:val="00D361E2"/>
    <w:rsid w:val="00D458DF"/>
    <w:rsid w:val="00D60719"/>
    <w:rsid w:val="00D92A82"/>
    <w:rsid w:val="00D93EC7"/>
    <w:rsid w:val="00DE3BAC"/>
    <w:rsid w:val="00E001B5"/>
    <w:rsid w:val="00E22C73"/>
    <w:rsid w:val="00E24CD9"/>
    <w:rsid w:val="00E370DA"/>
    <w:rsid w:val="00E544D3"/>
    <w:rsid w:val="00E604AA"/>
    <w:rsid w:val="00E617A4"/>
    <w:rsid w:val="00E659C1"/>
    <w:rsid w:val="00E659C8"/>
    <w:rsid w:val="00EC299F"/>
    <w:rsid w:val="00EE3AF8"/>
    <w:rsid w:val="00EF3FEA"/>
    <w:rsid w:val="00F15D33"/>
    <w:rsid w:val="00F177E0"/>
    <w:rsid w:val="00F70522"/>
    <w:rsid w:val="00FB7C81"/>
    <w:rsid w:val="00FC20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3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2E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A354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948</TotalTime>
  <Pages>1</Pages>
  <Words>5599</Words>
  <Characters>3192</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49</cp:revision>
  <dcterms:created xsi:type="dcterms:W3CDTF">2012-10-17T16:01:00Z</dcterms:created>
  <dcterms:modified xsi:type="dcterms:W3CDTF">2013-06-26T17:43:00Z</dcterms:modified>
</cp:coreProperties>
</file>